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A5CE" w14:textId="77777777" w:rsidR="000E0F53" w:rsidRPr="00315D0F" w:rsidRDefault="00287E35">
      <w:pPr>
        <w:rPr>
          <w:b/>
          <w:i/>
        </w:rPr>
      </w:pPr>
      <w:r w:rsidRPr="00315D0F">
        <w:rPr>
          <w:b/>
          <w:i/>
        </w:rPr>
        <w:t>Evolution</w:t>
      </w:r>
      <w:r w:rsidR="005B1E7A" w:rsidRPr="00315D0F">
        <w:rPr>
          <w:b/>
          <w:i/>
        </w:rPr>
        <w:t>:</w:t>
      </w:r>
    </w:p>
    <w:p w14:paraId="79CCBE80" w14:textId="77777777" w:rsidR="00287E35" w:rsidRDefault="00287E35" w:rsidP="00287E35">
      <w:pPr>
        <w:pStyle w:val="ListParagraph"/>
        <w:numPr>
          <w:ilvl w:val="0"/>
          <w:numId w:val="1"/>
        </w:numPr>
      </w:pPr>
      <w:r>
        <w:t>The slow _________________________ of species over time</w:t>
      </w:r>
    </w:p>
    <w:p w14:paraId="3EB53F91" w14:textId="2FF7D850" w:rsidR="00287E35" w:rsidRDefault="00287E35" w:rsidP="00287E35">
      <w:pPr>
        <w:pStyle w:val="ListParagraph"/>
        <w:numPr>
          <w:ilvl w:val="0"/>
          <w:numId w:val="1"/>
        </w:numPr>
      </w:pPr>
      <w:r>
        <w:t xml:space="preserve">All </w:t>
      </w:r>
      <w:r w:rsidR="00743FA7">
        <w:t>present-day</w:t>
      </w:r>
      <w:r>
        <w:t xml:space="preserve"> species evolved from a ________________________________________________.</w:t>
      </w:r>
    </w:p>
    <w:p w14:paraId="4A547C4F" w14:textId="75492D6A" w:rsidR="00287E35" w:rsidRDefault="004C1804" w:rsidP="00287E35">
      <w:pPr>
        <w:pStyle w:val="ListParagraph"/>
        <w:numPr>
          <w:ilvl w:val="1"/>
          <w:numId w:val="1"/>
        </w:numPr>
      </w:pPr>
      <w:r>
        <w:t xml:space="preserve">Change over </w:t>
      </w:r>
      <w:r w:rsidR="00287E35">
        <w:t>_______________________ of years</w:t>
      </w:r>
    </w:p>
    <w:p w14:paraId="2631CC5A" w14:textId="77777777" w:rsidR="00287E35" w:rsidRDefault="00287E35" w:rsidP="00287E35">
      <w:pPr>
        <w:pStyle w:val="ListParagraph"/>
        <w:numPr>
          <w:ilvl w:val="0"/>
          <w:numId w:val="1"/>
        </w:numPr>
      </w:pPr>
      <w:r>
        <w:t>Organisms change in response to their _______________________________________.</w:t>
      </w:r>
    </w:p>
    <w:p w14:paraId="5F795084" w14:textId="77777777" w:rsidR="00287E35" w:rsidRDefault="00287E35" w:rsidP="00287E35">
      <w:pPr>
        <w:pStyle w:val="ListParagraph"/>
        <w:numPr>
          <w:ilvl w:val="0"/>
          <w:numId w:val="1"/>
        </w:numPr>
      </w:pPr>
      <w:r>
        <w:t>Organisms that are best adapted for their environment will be more likely to __________________________ and therefore, more likely to ____________________________________.</w:t>
      </w:r>
    </w:p>
    <w:p w14:paraId="4C12BE28" w14:textId="77777777" w:rsidR="00287E35" w:rsidRDefault="00747992" w:rsidP="00287E35">
      <w:pPr>
        <w:pStyle w:val="ListParagraph"/>
        <w:numPr>
          <w:ilvl w:val="0"/>
          <w:numId w:val="1"/>
        </w:numPr>
      </w:pPr>
      <w:r>
        <w:t xml:space="preserve">______________________ </w:t>
      </w:r>
      <w:proofErr w:type="gramStart"/>
      <w:r w:rsidR="00287E35">
        <w:t>are</w:t>
      </w:r>
      <w:proofErr w:type="gramEnd"/>
      <w:r w:rsidR="00287E35">
        <w:t xml:space="preserve"> coded for in the DNA and are passed from one generation to the next</w:t>
      </w:r>
    </w:p>
    <w:p w14:paraId="0615D515" w14:textId="77777777" w:rsidR="00287E35" w:rsidRPr="00315D0F" w:rsidRDefault="00287E35" w:rsidP="00287E35">
      <w:pPr>
        <w:rPr>
          <w:b/>
          <w:i/>
        </w:rPr>
      </w:pPr>
      <w:r w:rsidRPr="00315D0F">
        <w:rPr>
          <w:b/>
          <w:i/>
        </w:rPr>
        <w:t>Variation</w:t>
      </w:r>
      <w:r w:rsidR="005B1E7A" w:rsidRPr="00315D0F">
        <w:rPr>
          <w:b/>
          <w:i/>
        </w:rPr>
        <w:t>:</w:t>
      </w:r>
    </w:p>
    <w:p w14:paraId="0E9C4439" w14:textId="77777777" w:rsidR="00287E35" w:rsidRDefault="00287E35" w:rsidP="00287E35">
      <w:pPr>
        <w:pStyle w:val="ListParagraph"/>
        <w:numPr>
          <w:ilvl w:val="0"/>
          <w:numId w:val="3"/>
        </w:numPr>
      </w:pPr>
      <w:r>
        <w:t>Sexual reproduction gives</w:t>
      </w:r>
      <w:r w:rsidR="00DA08D6">
        <w:t xml:space="preserve"> _____________________</w:t>
      </w:r>
      <w:r>
        <w:t>, or differences to organisms</w:t>
      </w:r>
    </w:p>
    <w:p w14:paraId="1BF1FE06" w14:textId="77777777" w:rsidR="00287E35" w:rsidRDefault="00287E35" w:rsidP="00287E35">
      <w:pPr>
        <w:pStyle w:val="ListParagraph"/>
        <w:numPr>
          <w:ilvl w:val="0"/>
          <w:numId w:val="3"/>
        </w:numPr>
      </w:pPr>
      <w:r>
        <w:t xml:space="preserve">New characteristics form when genes mix and match during </w:t>
      </w:r>
      <w:r w:rsidR="00DA08D6">
        <w:t>_______________________________ and ___________________________________________</w:t>
      </w:r>
    </w:p>
    <w:p w14:paraId="2DAAF250" w14:textId="5232484F" w:rsidR="00287E35" w:rsidRDefault="00287E35" w:rsidP="00287E35">
      <w:r w:rsidRPr="00743FA7">
        <w:rPr>
          <w:i/>
        </w:rPr>
        <w:t>The mixing and matching of DNA in sexual reproduction is called</w:t>
      </w:r>
      <w:r>
        <w:t xml:space="preserve"> _____________________</w:t>
      </w:r>
      <w:r w:rsidR="00743FA7">
        <w:t>_</w:t>
      </w:r>
      <w:r>
        <w:t xml:space="preserve">___________________________ </w:t>
      </w:r>
    </w:p>
    <w:p w14:paraId="121EC181" w14:textId="77777777" w:rsidR="00287E35" w:rsidRDefault="00287E35" w:rsidP="00287E35">
      <w:pPr>
        <w:pStyle w:val="ListParagraph"/>
        <w:numPr>
          <w:ilvl w:val="0"/>
          <w:numId w:val="5"/>
        </w:numPr>
      </w:pPr>
      <w:r>
        <w:t xml:space="preserve">Variation increases the </w:t>
      </w:r>
      <w:r w:rsidR="00DA08D6">
        <w:t>____________________________________________</w:t>
      </w:r>
      <w:r>
        <w:t>of a population</w:t>
      </w:r>
    </w:p>
    <w:p w14:paraId="40F22E8E" w14:textId="77777777" w:rsidR="00287E35" w:rsidRDefault="00287E35" w:rsidP="00287E35">
      <w:pPr>
        <w:pStyle w:val="ListParagraph"/>
        <w:numPr>
          <w:ilvl w:val="0"/>
          <w:numId w:val="5"/>
        </w:numPr>
      </w:pPr>
      <w:r>
        <w:t xml:space="preserve">There is no variation in </w:t>
      </w:r>
      <w:r w:rsidR="00DA08D6">
        <w:t>______________________________</w:t>
      </w:r>
      <w:r>
        <w:t>reproduction.</w:t>
      </w:r>
    </w:p>
    <w:p w14:paraId="25F0DC5F" w14:textId="77777777" w:rsidR="00287E35" w:rsidRDefault="00287E35" w:rsidP="00287E35">
      <w:pPr>
        <w:pStyle w:val="ListParagraph"/>
        <w:numPr>
          <w:ilvl w:val="0"/>
          <w:numId w:val="5"/>
        </w:numPr>
      </w:pPr>
      <w:r>
        <w:t>Asexual reproduction creates</w:t>
      </w:r>
      <w:r w:rsidR="00DA08D6">
        <w:t xml:space="preserve"> ________________________</w:t>
      </w:r>
      <w:r>
        <w:t>, or identical individuals with identical genes.</w:t>
      </w:r>
    </w:p>
    <w:p w14:paraId="2442F9BC" w14:textId="77777777" w:rsidR="00287E35" w:rsidRDefault="00287E35" w:rsidP="00287E35">
      <w:pPr>
        <w:pStyle w:val="ListParagraph"/>
        <w:numPr>
          <w:ilvl w:val="0"/>
          <w:numId w:val="5"/>
        </w:numPr>
      </w:pPr>
      <w:r>
        <w:t xml:space="preserve">A single environmental factor could </w:t>
      </w:r>
      <w:r w:rsidR="00DA08D6">
        <w:t>____________________________</w:t>
      </w:r>
      <w:r>
        <w:t xml:space="preserve"> a cloned population</w:t>
      </w:r>
      <w:r w:rsidR="00DA08D6">
        <w:t>.</w:t>
      </w:r>
    </w:p>
    <w:p w14:paraId="3873773E" w14:textId="77777777" w:rsidR="00DA08D6" w:rsidRDefault="00315D0F" w:rsidP="00DA08D6">
      <w:pPr>
        <w:ind w:left="360"/>
      </w:pPr>
      <w:r>
        <w:rPr>
          <w:noProof/>
        </w:rPr>
        <mc:AlternateContent>
          <mc:Choice Requires="wps">
            <w:drawing>
              <wp:anchor distT="0" distB="0" distL="114300" distR="114300" simplePos="0" relativeHeight="251659264" behindDoc="0" locked="0" layoutInCell="1" allowOverlap="1" wp14:anchorId="1D60470F" wp14:editId="469C3636">
                <wp:simplePos x="0" y="0"/>
                <wp:positionH relativeFrom="column">
                  <wp:posOffset>-114300</wp:posOffset>
                </wp:positionH>
                <wp:positionV relativeFrom="paragraph">
                  <wp:posOffset>184785</wp:posOffset>
                </wp:positionV>
                <wp:extent cx="7200900" cy="2286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8E8781A" w14:textId="77777777" w:rsidR="00743FA7" w:rsidRPr="00743FA7" w:rsidRDefault="00743FA7">
                            <w:pPr>
                              <w:rPr>
                                <w:b/>
                                <w:sz w:val="28"/>
                                <w:szCs w:val="28"/>
                              </w:rPr>
                            </w:pPr>
                            <w:r w:rsidRPr="00743FA7">
                              <w:rPr>
                                <w:b/>
                                <w:sz w:val="28"/>
                                <w:szCs w:val="28"/>
                              </w:rPr>
                              <w:t>Did You Know….</w:t>
                            </w:r>
                          </w:p>
                          <w:p w14:paraId="19545244" w14:textId="77777777" w:rsidR="00743FA7" w:rsidRPr="00315D0F" w:rsidRDefault="00743FA7" w:rsidP="00DA08D6">
                            <w:pPr>
                              <w:ind w:firstLine="720"/>
                              <w:jc w:val="both"/>
                            </w:pPr>
                            <w:r w:rsidRPr="00315D0F">
                              <w:t>The Bubonic Plague (Also known as the Black Plague) was an epidemic caused by a certain bacteria in the Late Middle Ages (1340-1400). The infection killed over 100 million people</w:t>
                            </w:r>
                            <w:proofErr w:type="gramStart"/>
                            <w:r w:rsidRPr="00315D0F">
                              <w:t>-  a</w:t>
                            </w:r>
                            <w:proofErr w:type="gramEnd"/>
                            <w:r w:rsidRPr="00315D0F">
                              <w:t xml:space="preserve"> third of the world’s total population at that time. Some humans had genes for strong immune systems and were able to fight the disease, and some humans had genes that were immune to the disease. </w:t>
                            </w:r>
                          </w:p>
                          <w:p w14:paraId="52E4C5DB" w14:textId="77777777" w:rsidR="00743FA7" w:rsidRPr="00315D0F" w:rsidRDefault="00743FA7" w:rsidP="00DA08D6">
                            <w:pPr>
                              <w:ind w:firstLine="720"/>
                              <w:jc w:val="both"/>
                            </w:pPr>
                            <w:r w:rsidRPr="00315D0F">
                              <w:t>Humans reproduce sexually. Meiosis (during the creation of sex cells) and fertilization (when gametes join) cause variations in the human population. Because there was variation among humans, some people lived, and the human population survived.</w:t>
                            </w:r>
                          </w:p>
                          <w:p w14:paraId="2D874384" w14:textId="77777777" w:rsidR="00743FA7" w:rsidRPr="00315D0F" w:rsidRDefault="00743FA7" w:rsidP="00DA08D6">
                            <w:pPr>
                              <w:ind w:firstLine="720"/>
                              <w:jc w:val="both"/>
                            </w:pPr>
                            <w:r w:rsidRPr="00315D0F">
                              <w:t xml:space="preserve">During the time of the Black Death, we did not have the medicine that we have today. Asexually reproducing organisms, such as bacteria, create identical copies of themselves when they reproduce. There is no variation in their populations. Modern medicine has allowed us to develop antibiotic drugs that can wipe out an entire population of bacteria.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4.55pt;width:56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" fillcolor="white [3201]" strokecolor="black [3200]" strokeweight="2pt">
                <v:textbox>
                  <w:txbxContent>
                    <w:p w14:paraId="48E8781A" w14:textId="77777777" w:rsidR="00743FA7" w:rsidRPr="00743FA7" w:rsidRDefault="00743FA7">
                      <w:pPr>
                        <w:rPr>
                          <w:b/>
                          <w:sz w:val="28"/>
                          <w:szCs w:val="28"/>
                        </w:rPr>
                      </w:pPr>
                      <w:r w:rsidRPr="00743FA7">
                        <w:rPr>
                          <w:b/>
                          <w:sz w:val="28"/>
                          <w:szCs w:val="28"/>
                        </w:rPr>
                        <w:t>Did You Know….</w:t>
                      </w:r>
                    </w:p>
                    <w:p w14:paraId="19545244" w14:textId="77777777" w:rsidR="00743FA7" w:rsidRPr="00315D0F" w:rsidRDefault="00743FA7" w:rsidP="00DA08D6">
                      <w:pPr>
                        <w:ind w:firstLine="720"/>
                        <w:jc w:val="both"/>
                      </w:pPr>
                      <w:r w:rsidRPr="00315D0F">
                        <w:t>The Bubonic Plague (Also known as the Black Plague) was an epidemic caused by a certain bacteria in the Late Middle Ages (1340-1400). The infection killed over 100 million people</w:t>
                      </w:r>
                      <w:proofErr w:type="gramStart"/>
                      <w:r w:rsidRPr="00315D0F">
                        <w:t>-  a</w:t>
                      </w:r>
                      <w:proofErr w:type="gramEnd"/>
                      <w:r w:rsidRPr="00315D0F">
                        <w:t xml:space="preserve"> third of the world’s total population at that time. Some humans had genes for strong immune systems and were able to fight the disease, and some humans had genes that were immune to the disease. </w:t>
                      </w:r>
                    </w:p>
                    <w:p w14:paraId="52E4C5DB" w14:textId="77777777" w:rsidR="00743FA7" w:rsidRPr="00315D0F" w:rsidRDefault="00743FA7" w:rsidP="00DA08D6">
                      <w:pPr>
                        <w:ind w:firstLine="720"/>
                        <w:jc w:val="both"/>
                      </w:pPr>
                      <w:r w:rsidRPr="00315D0F">
                        <w:t>Humans reproduce sexually. Meiosis (during the creation of sex cells) and fertilization (when gametes join) cause variations in the human population. Because there was variation among humans, some people lived, and the human population survived.</w:t>
                      </w:r>
                    </w:p>
                    <w:p w14:paraId="2D874384" w14:textId="77777777" w:rsidR="00743FA7" w:rsidRPr="00315D0F" w:rsidRDefault="00743FA7" w:rsidP="00DA08D6">
                      <w:pPr>
                        <w:ind w:firstLine="720"/>
                        <w:jc w:val="both"/>
                      </w:pPr>
                      <w:r w:rsidRPr="00315D0F">
                        <w:t xml:space="preserve">During the time of the Black Death, we did not have the medicine that we have today. Asexually reproducing organisms, such as bacteria, create identical copies of themselves when they reproduce. There is no variation in their populations. Modern medicine has allowed us to develop antibiotic drugs that can wipe out an entire population of bacteria. </w:t>
                      </w:r>
                    </w:p>
                  </w:txbxContent>
                </v:textbox>
                <w10:wrap type="square"/>
              </v:shape>
            </w:pict>
          </mc:Fallback>
        </mc:AlternateContent>
      </w:r>
    </w:p>
    <w:p w14:paraId="40B2461D" w14:textId="77777777" w:rsidR="00287E35" w:rsidRPr="00315D0F" w:rsidRDefault="00287E35" w:rsidP="00287E35">
      <w:pPr>
        <w:rPr>
          <w:b/>
          <w:i/>
        </w:rPr>
      </w:pPr>
      <w:r w:rsidRPr="00315D0F">
        <w:rPr>
          <w:b/>
          <w:i/>
        </w:rPr>
        <w:t>Mutations</w:t>
      </w:r>
      <w:r w:rsidR="005B1E7A" w:rsidRPr="00315D0F">
        <w:rPr>
          <w:b/>
          <w:i/>
        </w:rPr>
        <w:t>:</w:t>
      </w:r>
    </w:p>
    <w:p w14:paraId="1238900B" w14:textId="77777777" w:rsidR="00287E35" w:rsidRDefault="00287E35" w:rsidP="00287E35">
      <w:pPr>
        <w:pStyle w:val="ListParagraph"/>
        <w:numPr>
          <w:ilvl w:val="0"/>
          <w:numId w:val="6"/>
        </w:numPr>
      </w:pPr>
      <w:r>
        <w:t xml:space="preserve">A mutation is a </w:t>
      </w:r>
      <w:r w:rsidR="001716F1">
        <w:rPr>
          <w:color w:val="000000" w:themeColor="text1"/>
        </w:rPr>
        <w:t>__________________________</w:t>
      </w:r>
      <w:r>
        <w:t>in the genetic code</w:t>
      </w:r>
    </w:p>
    <w:p w14:paraId="1EFAB0BE" w14:textId="77777777" w:rsidR="00287E35" w:rsidRDefault="005B1E7A" w:rsidP="005B1E7A">
      <w:pPr>
        <w:ind w:left="360" w:firstLine="360"/>
      </w:pPr>
      <w:proofErr w:type="gramStart"/>
      <w:r>
        <w:t>1._</w:t>
      </w:r>
      <w:proofErr w:type="gramEnd"/>
      <w:r>
        <w:t>_________________________________ 2.__________________________________ 3.______________________________________</w:t>
      </w:r>
    </w:p>
    <w:p w14:paraId="125B2C16" w14:textId="77777777" w:rsidR="00287E35" w:rsidRDefault="00287E35" w:rsidP="00287E35">
      <w:pPr>
        <w:pStyle w:val="ListParagraph"/>
        <w:numPr>
          <w:ilvl w:val="0"/>
          <w:numId w:val="6"/>
        </w:numPr>
      </w:pPr>
      <w:r>
        <w:t>Mutations occur _______________________________</w:t>
      </w:r>
    </w:p>
    <w:p w14:paraId="4EB71146" w14:textId="77777777" w:rsidR="00287E35" w:rsidRDefault="00287E35" w:rsidP="00287E35">
      <w:bookmarkStart w:id="0" w:name="_GoBack"/>
      <w:bookmarkEnd w:id="0"/>
      <w:r w:rsidRPr="00315D0F">
        <w:rPr>
          <w:i/>
        </w:rPr>
        <w:t>Factors that increase the chance of mutation:</w:t>
      </w:r>
      <w:r>
        <w:t xml:space="preserve"> ______________________________________________________________________ </w:t>
      </w:r>
    </w:p>
    <w:p w14:paraId="601E76A1" w14:textId="77777777" w:rsidR="00287E35" w:rsidRDefault="00287E35" w:rsidP="00287E35">
      <w:pPr>
        <w:pStyle w:val="ListParagraph"/>
        <w:numPr>
          <w:ilvl w:val="0"/>
          <w:numId w:val="10"/>
        </w:numPr>
      </w:pPr>
      <w:r>
        <w:t xml:space="preserve">Some mutations give rise to new traits that give an organism </w:t>
      </w:r>
      <w:proofErr w:type="gramStart"/>
      <w:r>
        <w:t>an</w:t>
      </w:r>
      <w:proofErr w:type="gramEnd"/>
      <w:r>
        <w:t xml:space="preserve"> ________________________________________.</w:t>
      </w:r>
    </w:p>
    <w:p w14:paraId="0BB9F447" w14:textId="77777777" w:rsidR="00287E35" w:rsidRDefault="00287E35" w:rsidP="00287E35">
      <w:pPr>
        <w:pStyle w:val="ListParagraph"/>
        <w:numPr>
          <w:ilvl w:val="0"/>
          <w:numId w:val="10"/>
        </w:numPr>
      </w:pPr>
      <w:r>
        <w:t xml:space="preserve">Helpful mutations give an organism a better chance of </w:t>
      </w:r>
      <w:r w:rsidR="001716F1">
        <w:t>_____________________________</w:t>
      </w:r>
      <w:r>
        <w:t>in the environment.</w:t>
      </w:r>
    </w:p>
    <w:p w14:paraId="77DD0FF2" w14:textId="77777777" w:rsidR="00287E35" w:rsidRDefault="00287E35" w:rsidP="00287E35">
      <w:pPr>
        <w:pStyle w:val="ListParagraph"/>
        <w:numPr>
          <w:ilvl w:val="0"/>
          <w:numId w:val="10"/>
        </w:numPr>
      </w:pPr>
      <w:r>
        <w:t>Examples- faster legs, better eyesight, sharp teeth, intelligence, camouflage, thick fur…</w:t>
      </w:r>
    </w:p>
    <w:p w14:paraId="76B9B40B" w14:textId="77777777" w:rsidR="00287E35" w:rsidRPr="00315D0F" w:rsidRDefault="00287E35" w:rsidP="00287E35">
      <w:pPr>
        <w:rPr>
          <w:b/>
          <w:i/>
        </w:rPr>
      </w:pPr>
      <w:r w:rsidRPr="00315D0F">
        <w:rPr>
          <w:b/>
          <w:i/>
        </w:rPr>
        <w:t>Heritability of Mutations</w:t>
      </w:r>
      <w:r w:rsidR="00315D0F" w:rsidRPr="00315D0F">
        <w:rPr>
          <w:b/>
          <w:i/>
        </w:rPr>
        <w:t>:</w:t>
      </w:r>
    </w:p>
    <w:p w14:paraId="4D3CF106" w14:textId="77777777" w:rsidR="00287E35" w:rsidRDefault="00287E35" w:rsidP="00287E35">
      <w:pPr>
        <w:pStyle w:val="ListParagraph"/>
        <w:numPr>
          <w:ilvl w:val="0"/>
          <w:numId w:val="11"/>
        </w:numPr>
      </w:pPr>
      <w:r>
        <w:t xml:space="preserve">Only mutations in </w:t>
      </w:r>
      <w:r w:rsidR="001716F1">
        <w:t>__________________________</w:t>
      </w:r>
      <w:r>
        <w:t>can be passed on to offspring</w:t>
      </w:r>
    </w:p>
    <w:p w14:paraId="35F743BB" w14:textId="77777777" w:rsidR="00287E35" w:rsidRDefault="001716F1" w:rsidP="00287E35">
      <w:pPr>
        <w:pStyle w:val="ListParagraph"/>
        <w:numPr>
          <w:ilvl w:val="1"/>
          <w:numId w:val="11"/>
        </w:numPr>
      </w:pPr>
      <w:r>
        <w:t>_____________________________</w:t>
      </w:r>
      <w:r w:rsidR="00287E35">
        <w:t xml:space="preserve"> </w:t>
      </w:r>
      <w:proofErr w:type="gramStart"/>
      <w:r w:rsidR="00287E35">
        <w:t>are</w:t>
      </w:r>
      <w:proofErr w:type="gramEnd"/>
      <w:r w:rsidR="00287E35">
        <w:t xml:space="preserve"> the only cells that can create new life</w:t>
      </w:r>
    </w:p>
    <w:p w14:paraId="69EE1A86" w14:textId="77777777" w:rsidR="00287E35" w:rsidRDefault="00287E35" w:rsidP="001716F1">
      <w:pPr>
        <w:pStyle w:val="ListParagraph"/>
        <w:numPr>
          <w:ilvl w:val="0"/>
          <w:numId w:val="11"/>
        </w:numPr>
        <w:spacing w:before="240"/>
      </w:pPr>
      <w:r>
        <w:t xml:space="preserve">Mutations in body cells will only be passed on to </w:t>
      </w:r>
      <w:r w:rsidR="001716F1">
        <w:softHyphen/>
      </w:r>
      <w:r w:rsidR="001716F1">
        <w:softHyphen/>
      </w:r>
      <w:r w:rsidR="001716F1">
        <w:softHyphen/>
        <w:t>______________________________</w:t>
      </w:r>
      <w:r>
        <w:t>of that organism.</w:t>
      </w:r>
    </w:p>
    <w:p w14:paraId="6E7C6C5B" w14:textId="77777777" w:rsidR="00287E35" w:rsidRPr="00315D0F" w:rsidRDefault="00287E35" w:rsidP="00287E35">
      <w:pPr>
        <w:rPr>
          <w:b/>
          <w:i/>
        </w:rPr>
      </w:pPr>
      <w:r w:rsidRPr="00315D0F">
        <w:rPr>
          <w:b/>
          <w:i/>
        </w:rPr>
        <w:t>Natural Selection</w:t>
      </w:r>
    </w:p>
    <w:p w14:paraId="3655CB8E" w14:textId="77777777" w:rsidR="00287E35" w:rsidRDefault="00287E35" w:rsidP="00287E35">
      <w:pPr>
        <w:pStyle w:val="ListParagraph"/>
        <w:numPr>
          <w:ilvl w:val="0"/>
          <w:numId w:val="12"/>
        </w:numPr>
      </w:pPr>
      <w:r>
        <w:t xml:space="preserve">Organisms that are </w:t>
      </w:r>
      <w:r w:rsidR="001716F1">
        <w:t>__________________</w:t>
      </w:r>
      <w:r>
        <w:t xml:space="preserve"> for their environment are more likely to survive and reproduce.</w:t>
      </w:r>
    </w:p>
    <w:p w14:paraId="146EE107" w14:textId="77777777" w:rsidR="00287E35" w:rsidRDefault="00287E35" w:rsidP="00287E35">
      <w:pPr>
        <w:pStyle w:val="ListParagraph"/>
        <w:numPr>
          <w:ilvl w:val="0"/>
          <w:numId w:val="12"/>
        </w:numPr>
      </w:pPr>
      <w:r>
        <w:t xml:space="preserve">Over time, the population of the </w:t>
      </w:r>
      <w:r w:rsidR="001716F1">
        <w:t>______________________________________</w:t>
      </w:r>
      <w:r>
        <w:t xml:space="preserve"> organisms will increase.</w:t>
      </w:r>
    </w:p>
    <w:p w14:paraId="7CBB863B" w14:textId="77777777" w:rsidR="00287E35" w:rsidRDefault="001716F1" w:rsidP="00287E35">
      <w:pPr>
        <w:pStyle w:val="ListParagraph"/>
        <w:numPr>
          <w:ilvl w:val="0"/>
          <w:numId w:val="12"/>
        </w:numPr>
      </w:pPr>
      <w:r>
        <w:t>Organisms that canno</w:t>
      </w:r>
      <w:r w:rsidR="00287E35">
        <w:t xml:space="preserve">t </w:t>
      </w:r>
      <w:r>
        <w:t>_______________________</w:t>
      </w:r>
      <w:r w:rsidR="00287E35">
        <w:t xml:space="preserve"> in an environment will die off, move away, or </w:t>
      </w:r>
      <w:r>
        <w:t xml:space="preserve">go </w:t>
      </w:r>
      <w:r w:rsidR="00287E35">
        <w:t>extinct.</w:t>
      </w:r>
    </w:p>
    <w:p w14:paraId="41198A95" w14:textId="77777777" w:rsidR="00287E35" w:rsidRDefault="00287E35" w:rsidP="00287E35">
      <w:pPr>
        <w:pStyle w:val="ListParagraph"/>
        <w:numPr>
          <w:ilvl w:val="0"/>
          <w:numId w:val="12"/>
        </w:numPr>
      </w:pPr>
      <w:r>
        <w:t>There is competition for survival in every environment.</w:t>
      </w:r>
    </w:p>
    <w:p w14:paraId="0BE6476E" w14:textId="77777777" w:rsidR="001716F1" w:rsidRDefault="001716F1" w:rsidP="001716F1">
      <w:pPr>
        <w:pStyle w:val="ListParagraph"/>
        <w:numPr>
          <w:ilvl w:val="1"/>
          <w:numId w:val="12"/>
        </w:numPr>
      </w:pPr>
      <w:r>
        <w:t>“_______________________________________________”</w:t>
      </w:r>
    </w:p>
    <w:p w14:paraId="4BACEFB7" w14:textId="5B1CD32D" w:rsidR="00743FA7" w:rsidRDefault="00287E35" w:rsidP="001716F1">
      <w:r w:rsidRPr="001716F1">
        <w:rPr>
          <w:i/>
          <w:u w:val="single"/>
        </w:rPr>
        <w:t>Natural Selection-</w:t>
      </w:r>
      <w:r>
        <w:t xml:space="preserve"> </w:t>
      </w:r>
      <w:r w:rsidR="001716F1">
        <w:t>____________________________________________________________________________________________________</w:t>
      </w:r>
      <w:r w:rsidR="00743FA7">
        <w:t>__</w:t>
      </w:r>
    </w:p>
    <w:p w14:paraId="1C4EFD83" w14:textId="199235F2" w:rsidR="00287E35" w:rsidRDefault="001716F1" w:rsidP="001716F1">
      <w:r>
        <w:t>_</w:t>
      </w:r>
      <w:r w:rsidR="00743FA7">
        <w:t>__________________________________________________________________________________________________________________________</w:t>
      </w:r>
    </w:p>
    <w:sectPr w:rsidR="00287E35" w:rsidSect="00743FA7">
      <w:pgSz w:w="12240" w:h="15840"/>
      <w:pgMar w:top="504"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8D8"/>
    <w:multiLevelType w:val="hybridMultilevel"/>
    <w:tmpl w:val="6262B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64F"/>
    <w:multiLevelType w:val="hybridMultilevel"/>
    <w:tmpl w:val="C6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56384"/>
    <w:multiLevelType w:val="hybridMultilevel"/>
    <w:tmpl w:val="3B9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A7A3E"/>
    <w:multiLevelType w:val="hybridMultilevel"/>
    <w:tmpl w:val="D5F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F1242"/>
    <w:multiLevelType w:val="hybridMultilevel"/>
    <w:tmpl w:val="4ED8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0239"/>
    <w:multiLevelType w:val="hybridMultilevel"/>
    <w:tmpl w:val="0B6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C0297"/>
    <w:multiLevelType w:val="hybridMultilevel"/>
    <w:tmpl w:val="09F6A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B433D"/>
    <w:multiLevelType w:val="hybridMultilevel"/>
    <w:tmpl w:val="676894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41BEB"/>
    <w:multiLevelType w:val="hybridMultilevel"/>
    <w:tmpl w:val="7B92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D5212"/>
    <w:multiLevelType w:val="hybridMultilevel"/>
    <w:tmpl w:val="62C82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24DD9"/>
    <w:multiLevelType w:val="hybridMultilevel"/>
    <w:tmpl w:val="8504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F469E"/>
    <w:multiLevelType w:val="hybridMultilevel"/>
    <w:tmpl w:val="A01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2"/>
  </w:num>
  <w:num w:numId="5">
    <w:abstractNumId w:val="5"/>
  </w:num>
  <w:num w:numId="6">
    <w:abstractNumId w:val="1"/>
  </w:num>
  <w:num w:numId="7">
    <w:abstractNumId w:val="6"/>
  </w:num>
  <w:num w:numId="8">
    <w:abstractNumId w:val="0"/>
  </w:num>
  <w:num w:numId="9">
    <w:abstractNumId w:val="9"/>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35"/>
    <w:rsid w:val="000E0F53"/>
    <w:rsid w:val="001716F1"/>
    <w:rsid w:val="00287E35"/>
    <w:rsid w:val="00315D0F"/>
    <w:rsid w:val="004C1804"/>
    <w:rsid w:val="005B1E7A"/>
    <w:rsid w:val="00743FA7"/>
    <w:rsid w:val="00747992"/>
    <w:rsid w:val="00DA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9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422</Words>
  <Characters>2410</Characters>
  <Application>Microsoft Macintosh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2014-03-24T00:46:00Z</dcterms:created>
  <dcterms:modified xsi:type="dcterms:W3CDTF">2014-03-24T02:26:00Z</dcterms:modified>
</cp:coreProperties>
</file>