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D4AEB" w14:textId="77777777" w:rsidR="000E0F53" w:rsidRDefault="005D1F52">
      <w:r>
        <w:t>Name</w:t>
      </w:r>
      <w:proofErr w:type="gramStart"/>
      <w:r>
        <w:t>:_</w:t>
      </w:r>
      <w:proofErr w:type="gramEnd"/>
      <w:r>
        <w:t>__________________________________________________________________</w:t>
      </w:r>
      <w:r>
        <w:tab/>
      </w:r>
      <w:r>
        <w:tab/>
      </w:r>
      <w:r>
        <w:tab/>
        <w:t>Class Period:_________</w:t>
      </w:r>
    </w:p>
    <w:p w14:paraId="1A1FF5E9" w14:textId="179BD73C" w:rsidR="005D1F52" w:rsidRPr="005D1F52" w:rsidRDefault="005D1F52">
      <w:pPr>
        <w:rPr>
          <w:b/>
          <w:sz w:val="26"/>
          <w:szCs w:val="26"/>
        </w:rPr>
      </w:pPr>
      <w:r w:rsidRPr="005D1F5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F3A4AF" wp14:editId="6701A77C">
                <wp:simplePos x="0" y="0"/>
                <wp:positionH relativeFrom="column">
                  <wp:posOffset>0</wp:posOffset>
                </wp:positionH>
                <wp:positionV relativeFrom="paragraph">
                  <wp:posOffset>278765</wp:posOffset>
                </wp:positionV>
                <wp:extent cx="6972300" cy="43434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4343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B36E2" w14:textId="77777777" w:rsidR="002166A0" w:rsidRPr="005D1F52" w:rsidRDefault="002166A0" w:rsidP="005D1F5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Pre Lab- </w:t>
                            </w:r>
                            <w:r w:rsidRPr="005D1F52">
                              <w:rPr>
                                <w:i/>
                              </w:rPr>
                              <w:t>Define the following terms:</w:t>
                            </w:r>
                          </w:p>
                          <w:p w14:paraId="7FA56572" w14:textId="77777777" w:rsidR="002166A0" w:rsidRDefault="002166A0" w:rsidP="005D1F52">
                            <w:r>
                              <w:t>Mutate-</w:t>
                            </w:r>
                          </w:p>
                          <w:p w14:paraId="0731D575" w14:textId="77777777" w:rsidR="002166A0" w:rsidRDefault="002166A0" w:rsidP="005D1F52"/>
                          <w:p w14:paraId="1DD6938B" w14:textId="77777777" w:rsidR="002166A0" w:rsidRDefault="002166A0" w:rsidP="005D1F52">
                            <w:r>
                              <w:t>Insert-</w:t>
                            </w:r>
                          </w:p>
                          <w:p w14:paraId="4BE6EB26" w14:textId="77777777" w:rsidR="002166A0" w:rsidRDefault="002166A0" w:rsidP="005D1F52"/>
                          <w:p w14:paraId="74D7FEB9" w14:textId="77777777" w:rsidR="002166A0" w:rsidRDefault="002166A0" w:rsidP="005D1F52">
                            <w:r>
                              <w:t>Delete-</w:t>
                            </w:r>
                          </w:p>
                          <w:p w14:paraId="1D53EAF5" w14:textId="77777777" w:rsidR="002166A0" w:rsidRDefault="002166A0" w:rsidP="005D1F52"/>
                          <w:p w14:paraId="37697446" w14:textId="77777777" w:rsidR="002166A0" w:rsidRDefault="002166A0" w:rsidP="005D1F52">
                            <w:r>
                              <w:t>Substitute-</w:t>
                            </w:r>
                          </w:p>
                          <w:p w14:paraId="639E6EE7" w14:textId="77777777" w:rsidR="002166A0" w:rsidRDefault="002166A0" w:rsidP="005D1F52"/>
                          <w:p w14:paraId="50118D14" w14:textId="77777777" w:rsidR="002166A0" w:rsidRDefault="002166A0" w:rsidP="005D1F52">
                            <w:pPr>
                              <w:jc w:val="both"/>
                            </w:pPr>
                            <w:r>
                              <w:t xml:space="preserve">In genetics, a </w:t>
                            </w:r>
                            <w:r w:rsidRPr="00257E4A">
                              <w:rPr>
                                <w:b/>
                              </w:rPr>
                              <w:t>mutation</w:t>
                            </w:r>
                            <w:r>
                              <w:t xml:space="preserve"> is a change in the base sequence of a gene. Genes are segments of </w:t>
                            </w:r>
                            <w:r w:rsidRPr="00257E4A">
                              <w:rPr>
                                <w:b/>
                              </w:rPr>
                              <w:t>DNA</w:t>
                            </w:r>
                            <w:r>
                              <w:t xml:space="preserve"> that code for proteins. The specific sequence of DNA bases is translated into a single strand of </w:t>
                            </w:r>
                            <w:r w:rsidRPr="00257E4A">
                              <w:rPr>
                                <w:b/>
                              </w:rPr>
                              <w:t>mRNA</w:t>
                            </w:r>
                            <w:r>
                              <w:t xml:space="preserve">. The mRNA message leaves the nucleus and goes to the </w:t>
                            </w:r>
                            <w:r w:rsidRPr="00257E4A">
                              <w:rPr>
                                <w:b/>
                              </w:rPr>
                              <w:t>ribosome</w:t>
                            </w:r>
                            <w:r>
                              <w:t xml:space="preserve">, the organelle where proteins are synthesized, or made.  </w:t>
                            </w:r>
                          </w:p>
                          <w:p w14:paraId="4C5E0717" w14:textId="77777777" w:rsidR="002166A0" w:rsidRDefault="002166A0" w:rsidP="005D1F52"/>
                          <w:p w14:paraId="4E42DA7E" w14:textId="77777777" w:rsidR="002166A0" w:rsidRDefault="002166A0" w:rsidP="005D1F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a mutation?</w:t>
                            </w:r>
                          </w:p>
                          <w:p w14:paraId="75C4E525" w14:textId="77777777" w:rsidR="002166A0" w:rsidRDefault="002166A0" w:rsidP="005D1F52">
                            <w:pPr>
                              <w:pStyle w:val="ListParagraph"/>
                            </w:pPr>
                          </w:p>
                          <w:p w14:paraId="1D97A053" w14:textId="77777777" w:rsidR="002166A0" w:rsidRDefault="002166A0" w:rsidP="005D1F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Which organelle stores the genetic information?</w:t>
                            </w:r>
                          </w:p>
                          <w:p w14:paraId="5CEE4892" w14:textId="77777777" w:rsidR="002166A0" w:rsidRDefault="002166A0" w:rsidP="005D1F52"/>
                          <w:p w14:paraId="3C6300A0" w14:textId="77777777" w:rsidR="002166A0" w:rsidRDefault="002166A0" w:rsidP="005D1F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Which organelle makes proteins?</w:t>
                            </w:r>
                          </w:p>
                          <w:p w14:paraId="3D1BD011" w14:textId="77777777" w:rsidR="002166A0" w:rsidRDefault="002166A0" w:rsidP="005D1F52"/>
                          <w:p w14:paraId="6F0A0320" w14:textId="77777777" w:rsidR="002166A0" w:rsidRDefault="002166A0" w:rsidP="005D1F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the direct source of instruction used by the ribosome for making a protein?</w:t>
                            </w:r>
                          </w:p>
                          <w:p w14:paraId="6E26D27E" w14:textId="77777777" w:rsidR="002166A0" w:rsidRDefault="002166A0" w:rsidP="005D1F52"/>
                          <w:p w14:paraId="62660CF4" w14:textId="77777777" w:rsidR="002166A0" w:rsidRDefault="002166A0" w:rsidP="005D1F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What is the indirect source of instruction for making a protein? </w:t>
                            </w:r>
                          </w:p>
                          <w:p w14:paraId="000BDD1D" w14:textId="77777777" w:rsidR="002166A0" w:rsidRDefault="002166A0" w:rsidP="005D1F52"/>
                          <w:p w14:paraId="622E474C" w14:textId="77777777" w:rsidR="002166A0" w:rsidRDefault="002166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0;margin-top:21.95pt;width:549pt;height:3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" fillcolor="white [3201]" strokecolor="black [3200]" strokeweight="2pt">
                <v:textbox>
                  <w:txbxContent>
                    <w:p w14:paraId="69EB36E2" w14:textId="77777777" w:rsidR="002166A0" w:rsidRPr="005D1F52" w:rsidRDefault="002166A0" w:rsidP="005D1F5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Pre Lab- </w:t>
                      </w:r>
                      <w:r w:rsidRPr="005D1F52">
                        <w:rPr>
                          <w:i/>
                        </w:rPr>
                        <w:t>Define the following terms:</w:t>
                      </w:r>
                    </w:p>
                    <w:p w14:paraId="7FA56572" w14:textId="77777777" w:rsidR="002166A0" w:rsidRDefault="002166A0" w:rsidP="005D1F52">
                      <w:r>
                        <w:t>Mutate-</w:t>
                      </w:r>
                    </w:p>
                    <w:p w14:paraId="0731D575" w14:textId="77777777" w:rsidR="002166A0" w:rsidRDefault="002166A0" w:rsidP="005D1F52"/>
                    <w:p w14:paraId="1DD6938B" w14:textId="77777777" w:rsidR="002166A0" w:rsidRDefault="002166A0" w:rsidP="005D1F52">
                      <w:r>
                        <w:t>Insert-</w:t>
                      </w:r>
                    </w:p>
                    <w:p w14:paraId="4BE6EB26" w14:textId="77777777" w:rsidR="002166A0" w:rsidRDefault="002166A0" w:rsidP="005D1F52"/>
                    <w:p w14:paraId="74D7FEB9" w14:textId="77777777" w:rsidR="002166A0" w:rsidRDefault="002166A0" w:rsidP="005D1F52">
                      <w:r>
                        <w:t>Delete-</w:t>
                      </w:r>
                    </w:p>
                    <w:p w14:paraId="1D53EAF5" w14:textId="77777777" w:rsidR="002166A0" w:rsidRDefault="002166A0" w:rsidP="005D1F52"/>
                    <w:p w14:paraId="37697446" w14:textId="77777777" w:rsidR="002166A0" w:rsidRDefault="002166A0" w:rsidP="005D1F52">
                      <w:r>
                        <w:t>Substitute-</w:t>
                      </w:r>
                    </w:p>
                    <w:p w14:paraId="639E6EE7" w14:textId="77777777" w:rsidR="002166A0" w:rsidRDefault="002166A0" w:rsidP="005D1F52"/>
                    <w:p w14:paraId="50118D14" w14:textId="77777777" w:rsidR="002166A0" w:rsidRDefault="002166A0" w:rsidP="005D1F52">
                      <w:pPr>
                        <w:jc w:val="both"/>
                      </w:pPr>
                      <w:r>
                        <w:t xml:space="preserve">In genetics, a </w:t>
                      </w:r>
                      <w:r w:rsidRPr="00257E4A">
                        <w:rPr>
                          <w:b/>
                        </w:rPr>
                        <w:t>mutation</w:t>
                      </w:r>
                      <w:r>
                        <w:t xml:space="preserve"> is a change in the base sequence of a gene. Genes are segments of </w:t>
                      </w:r>
                      <w:r w:rsidRPr="00257E4A">
                        <w:rPr>
                          <w:b/>
                        </w:rPr>
                        <w:t>DNA</w:t>
                      </w:r>
                      <w:r>
                        <w:t xml:space="preserve"> that code for proteins. The specific sequence of DNA bases is translated into a single strand of </w:t>
                      </w:r>
                      <w:r w:rsidRPr="00257E4A">
                        <w:rPr>
                          <w:b/>
                        </w:rPr>
                        <w:t>mRNA</w:t>
                      </w:r>
                      <w:r>
                        <w:t xml:space="preserve">. The mRNA message leaves the nucleus and goes to the </w:t>
                      </w:r>
                      <w:r w:rsidRPr="00257E4A">
                        <w:rPr>
                          <w:b/>
                        </w:rPr>
                        <w:t>ribosome</w:t>
                      </w:r>
                      <w:r>
                        <w:t xml:space="preserve">, the organelle where proteins are synthesized, or made.  </w:t>
                      </w:r>
                    </w:p>
                    <w:p w14:paraId="4C5E0717" w14:textId="77777777" w:rsidR="002166A0" w:rsidRDefault="002166A0" w:rsidP="005D1F52"/>
                    <w:p w14:paraId="4E42DA7E" w14:textId="77777777" w:rsidR="002166A0" w:rsidRDefault="002166A0" w:rsidP="005D1F5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a mutation?</w:t>
                      </w:r>
                    </w:p>
                    <w:p w14:paraId="75C4E525" w14:textId="77777777" w:rsidR="002166A0" w:rsidRDefault="002166A0" w:rsidP="005D1F52">
                      <w:pPr>
                        <w:pStyle w:val="ListParagraph"/>
                      </w:pPr>
                    </w:p>
                    <w:p w14:paraId="1D97A053" w14:textId="77777777" w:rsidR="002166A0" w:rsidRDefault="002166A0" w:rsidP="005D1F5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Which organelle stores the genetic information?</w:t>
                      </w:r>
                    </w:p>
                    <w:p w14:paraId="5CEE4892" w14:textId="77777777" w:rsidR="002166A0" w:rsidRDefault="002166A0" w:rsidP="005D1F52"/>
                    <w:p w14:paraId="3C6300A0" w14:textId="77777777" w:rsidR="002166A0" w:rsidRDefault="002166A0" w:rsidP="005D1F5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Which organelle makes proteins?</w:t>
                      </w:r>
                    </w:p>
                    <w:p w14:paraId="3D1BD011" w14:textId="77777777" w:rsidR="002166A0" w:rsidRDefault="002166A0" w:rsidP="005D1F52"/>
                    <w:p w14:paraId="6F0A0320" w14:textId="77777777" w:rsidR="002166A0" w:rsidRDefault="002166A0" w:rsidP="005D1F5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the direct source of instruction used by the ribosome for making a protein?</w:t>
                      </w:r>
                    </w:p>
                    <w:p w14:paraId="6E26D27E" w14:textId="77777777" w:rsidR="002166A0" w:rsidRDefault="002166A0" w:rsidP="005D1F52"/>
                    <w:p w14:paraId="62660CF4" w14:textId="77777777" w:rsidR="002166A0" w:rsidRDefault="002166A0" w:rsidP="005D1F5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What is the indirect source of instruction for making a protein? </w:t>
                      </w:r>
                    </w:p>
                    <w:p w14:paraId="000BDD1D" w14:textId="77777777" w:rsidR="002166A0" w:rsidRDefault="002166A0" w:rsidP="005D1F52"/>
                    <w:p w14:paraId="622E474C" w14:textId="77777777" w:rsidR="002166A0" w:rsidRDefault="002166A0"/>
                  </w:txbxContent>
                </v:textbox>
                <w10:wrap type="tight"/>
              </v:shape>
            </w:pict>
          </mc:Fallback>
        </mc:AlternateContent>
      </w:r>
      <w:r w:rsidR="00555933">
        <w:rPr>
          <w:b/>
          <w:sz w:val="26"/>
          <w:szCs w:val="26"/>
        </w:rPr>
        <w:t xml:space="preserve">Genetics- </w:t>
      </w:r>
      <w:r w:rsidRPr="00555933">
        <w:rPr>
          <w:i/>
          <w:sz w:val="26"/>
          <w:szCs w:val="26"/>
        </w:rPr>
        <w:t>Mutation Lab</w:t>
      </w:r>
    </w:p>
    <w:p w14:paraId="5729ABA2" w14:textId="77777777" w:rsidR="005D1F52" w:rsidRDefault="005D1F52" w:rsidP="005D1F52">
      <w:pPr>
        <w:rPr>
          <w:b/>
        </w:rPr>
      </w:pPr>
    </w:p>
    <w:p w14:paraId="1802CD84" w14:textId="26957330" w:rsidR="00555933" w:rsidRPr="00555933" w:rsidRDefault="00555933" w:rsidP="00D21CA2">
      <w:pPr>
        <w:tabs>
          <w:tab w:val="left" w:pos="4560"/>
        </w:tabs>
        <w:rPr>
          <w:b/>
          <w:sz w:val="28"/>
          <w:szCs w:val="28"/>
          <w:u w:val="single"/>
        </w:rPr>
      </w:pPr>
      <w:r w:rsidRPr="00555933">
        <w:rPr>
          <w:b/>
          <w:sz w:val="28"/>
          <w:szCs w:val="28"/>
          <w:u w:val="single"/>
        </w:rPr>
        <w:t xml:space="preserve">Part 1- </w:t>
      </w:r>
      <w:r w:rsidRPr="00555933">
        <w:rPr>
          <w:i/>
          <w:sz w:val="28"/>
          <w:szCs w:val="28"/>
          <w:u w:val="single"/>
        </w:rPr>
        <w:t>Mutations:</w:t>
      </w:r>
    </w:p>
    <w:p w14:paraId="74AA4455" w14:textId="77777777" w:rsidR="005D1F52" w:rsidRPr="003C4835" w:rsidRDefault="000F2E2E" w:rsidP="00D21CA2">
      <w:pPr>
        <w:tabs>
          <w:tab w:val="left" w:pos="4560"/>
        </w:tabs>
        <w:rPr>
          <w:b/>
        </w:rPr>
      </w:pPr>
      <w:bookmarkStart w:id="0" w:name="_GoBack"/>
      <w:bookmarkEnd w:id="0"/>
      <w:r>
        <w:rPr>
          <w:b/>
        </w:rPr>
        <w:t>Card</w:t>
      </w:r>
      <w:r w:rsidR="005D1F52" w:rsidRPr="003C4835">
        <w:rPr>
          <w:b/>
        </w:rPr>
        <w:t xml:space="preserve"> 1</w:t>
      </w:r>
      <w:r w:rsidR="00D21CA2">
        <w:rPr>
          <w:b/>
        </w:rPr>
        <w:t xml:space="preserve">                       </w:t>
      </w:r>
      <w:r>
        <w:rPr>
          <w:b/>
        </w:rPr>
        <w:t xml:space="preserve">                                      Card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Card</w:t>
      </w:r>
      <w:r w:rsidR="00D21CA2">
        <w:rPr>
          <w:b/>
        </w:rPr>
        <w:t xml:space="preserve"> 3</w:t>
      </w:r>
    </w:p>
    <w:p w14:paraId="430C72F4" w14:textId="77777777" w:rsidR="003C4835" w:rsidRDefault="000F2E2E" w:rsidP="003C4835">
      <w:pPr>
        <w:ind w:left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833F0D" wp14:editId="5716AAFD">
                <wp:simplePos x="0" y="0"/>
                <wp:positionH relativeFrom="column">
                  <wp:posOffset>2514600</wp:posOffset>
                </wp:positionH>
                <wp:positionV relativeFrom="paragraph">
                  <wp:posOffset>61595</wp:posOffset>
                </wp:positionV>
                <wp:extent cx="1943100" cy="11430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09863" w14:textId="77777777" w:rsidR="002166A0" w:rsidRDefault="002166A0" w:rsidP="003C48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98pt;margin-top:4.85pt;width:153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" fillcolor="white [3201]" strokecolor="black [3200]" strokeweight="2pt">
                <v:textbox>
                  <w:txbxContent>
                    <w:p w14:paraId="65D09863" w14:textId="77777777" w:rsidR="002166A0" w:rsidRDefault="002166A0" w:rsidP="003C4835"/>
                  </w:txbxContent>
                </v:textbox>
                <w10:wrap type="square"/>
              </v:shape>
            </w:pict>
          </mc:Fallback>
        </mc:AlternateContent>
      </w:r>
      <w:r w:rsidR="004E777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AAA0E0" wp14:editId="7BEA799A">
                <wp:simplePos x="0" y="0"/>
                <wp:positionH relativeFrom="column">
                  <wp:posOffset>5143500</wp:posOffset>
                </wp:positionH>
                <wp:positionV relativeFrom="paragraph">
                  <wp:posOffset>61595</wp:posOffset>
                </wp:positionV>
                <wp:extent cx="1828800" cy="11430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65A45" w14:textId="77777777" w:rsidR="002166A0" w:rsidRDefault="002166A0" w:rsidP="003C48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05pt;margin-top:4.85pt;width:2in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" fillcolor="white [3201]" strokecolor="black [3200]" strokeweight="2pt">
                <v:textbox>
                  <w:txbxContent>
                    <w:p w14:paraId="6C165A45" w14:textId="77777777" w:rsidR="002166A0" w:rsidRDefault="002166A0" w:rsidP="003C4835"/>
                  </w:txbxContent>
                </v:textbox>
                <w10:wrap type="square"/>
              </v:shape>
            </w:pict>
          </mc:Fallback>
        </mc:AlternateContent>
      </w:r>
      <w:r w:rsidR="004E77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D0B" wp14:editId="002941D5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1828800" cy="11430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F2BF8" w14:textId="77777777" w:rsidR="002166A0" w:rsidRDefault="002166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0;margin-top:4.85pt;width:2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" fillcolor="white [3201]" strokecolor="black [3200]" strokeweight="2pt">
                <v:textbox>
                  <w:txbxContent>
                    <w:p w14:paraId="49CF2BF8" w14:textId="77777777" w:rsidR="002166A0" w:rsidRDefault="002166A0"/>
                  </w:txbxContent>
                </v:textbox>
                <w10:wrap type="square"/>
              </v:shape>
            </w:pict>
          </mc:Fallback>
        </mc:AlternateContent>
      </w:r>
    </w:p>
    <w:p w14:paraId="4FA2E111" w14:textId="77777777" w:rsidR="003C4835" w:rsidRDefault="003C4835" w:rsidP="003C4835"/>
    <w:p w14:paraId="36A12EA1" w14:textId="77777777" w:rsidR="003C4835" w:rsidRPr="003C4835" w:rsidRDefault="003C4835" w:rsidP="003C4835"/>
    <w:p w14:paraId="6086AE14" w14:textId="77777777" w:rsidR="003C4835" w:rsidRPr="003C4835" w:rsidRDefault="003C4835" w:rsidP="003C4835"/>
    <w:p w14:paraId="29D11C12" w14:textId="77777777" w:rsidR="003C4835" w:rsidRPr="003C4835" w:rsidRDefault="003C4835" w:rsidP="003C4835"/>
    <w:p w14:paraId="562E9A1B" w14:textId="77777777" w:rsidR="003C4835" w:rsidRPr="003C4835" w:rsidRDefault="003C4835" w:rsidP="003C4835"/>
    <w:p w14:paraId="54DAE728" w14:textId="77777777" w:rsidR="003C4835" w:rsidRPr="003C4835" w:rsidRDefault="003C4835" w:rsidP="003C4835"/>
    <w:p w14:paraId="6CE2D234" w14:textId="77777777" w:rsidR="003C4835" w:rsidRPr="003C4835" w:rsidRDefault="003C4835" w:rsidP="003C4835"/>
    <w:p w14:paraId="54A70B93" w14:textId="77777777" w:rsidR="005D1F52" w:rsidRDefault="003C4835" w:rsidP="004E777C">
      <w:pPr>
        <w:jc w:val="both"/>
      </w:pPr>
      <w:r>
        <w:t xml:space="preserve">There are three types of mutations that can occur. An </w:t>
      </w:r>
      <w:r w:rsidRPr="000F2E2E">
        <w:rPr>
          <w:b/>
        </w:rPr>
        <w:t>insertion</w:t>
      </w:r>
      <w:r>
        <w:t xml:space="preserve"> is when an extr</w:t>
      </w:r>
      <w:r w:rsidR="004E777C">
        <w:t xml:space="preserve">a base, or sequence of bases is </w:t>
      </w:r>
      <w:r>
        <w:t xml:space="preserve">added to the DNA code. </w:t>
      </w:r>
      <w:r w:rsidR="004E777C">
        <w:t xml:space="preserve">This results in a DNA code that is longer than the original sequence. </w:t>
      </w:r>
      <w:r>
        <w:t xml:space="preserve">A </w:t>
      </w:r>
      <w:r w:rsidRPr="000F2E2E">
        <w:rPr>
          <w:b/>
        </w:rPr>
        <w:t>deletion</w:t>
      </w:r>
      <w:r>
        <w:t xml:space="preserve"> is when a base, or sequence of bases is removed from the DNA code. </w:t>
      </w:r>
      <w:r w:rsidR="004E777C">
        <w:t xml:space="preserve">This results in a gene that is shorter than the original sequence. </w:t>
      </w:r>
      <w:r>
        <w:t xml:space="preserve">A </w:t>
      </w:r>
      <w:r w:rsidRPr="000F2E2E">
        <w:rPr>
          <w:b/>
        </w:rPr>
        <w:t>substitution</w:t>
      </w:r>
      <w:r>
        <w:t xml:space="preserve"> is when a base, o</w:t>
      </w:r>
      <w:r w:rsidR="004E777C">
        <w:t xml:space="preserve">r group of bases is replaced by different letters. This results in a gene sequence of the same length, but with different bases. </w:t>
      </w:r>
    </w:p>
    <w:p w14:paraId="2773FBD1" w14:textId="77777777" w:rsidR="004E777C" w:rsidRDefault="004E777C" w:rsidP="004E777C">
      <w:pPr>
        <w:jc w:val="both"/>
      </w:pPr>
    </w:p>
    <w:p w14:paraId="27904C9B" w14:textId="77777777" w:rsidR="004E777C" w:rsidRDefault="004E777C" w:rsidP="004E777C">
      <w:pPr>
        <w:pStyle w:val="ListParagraph"/>
        <w:numPr>
          <w:ilvl w:val="0"/>
          <w:numId w:val="2"/>
        </w:numPr>
        <w:jc w:val="both"/>
      </w:pPr>
      <w:r>
        <w:t>What type of mutation occurred in the first activity?</w:t>
      </w:r>
    </w:p>
    <w:p w14:paraId="65D79B51" w14:textId="77777777" w:rsidR="004E777C" w:rsidRDefault="004E777C" w:rsidP="004E777C">
      <w:pPr>
        <w:jc w:val="both"/>
      </w:pPr>
    </w:p>
    <w:p w14:paraId="1B6E576F" w14:textId="77777777" w:rsidR="004E777C" w:rsidRDefault="004E777C" w:rsidP="004E777C">
      <w:pPr>
        <w:pStyle w:val="ListParagraph"/>
        <w:numPr>
          <w:ilvl w:val="0"/>
          <w:numId w:val="2"/>
        </w:numPr>
        <w:jc w:val="both"/>
      </w:pPr>
      <w:r>
        <w:t>What happened to every student after the first mutated student?</w:t>
      </w:r>
    </w:p>
    <w:p w14:paraId="731CEB1A" w14:textId="77777777" w:rsidR="004E777C" w:rsidRDefault="004E777C" w:rsidP="004E777C">
      <w:pPr>
        <w:jc w:val="both"/>
      </w:pPr>
    </w:p>
    <w:p w14:paraId="377443F9" w14:textId="77777777" w:rsidR="004E777C" w:rsidRDefault="004E777C" w:rsidP="004E777C">
      <w:pPr>
        <w:pStyle w:val="ListParagraph"/>
        <w:numPr>
          <w:ilvl w:val="0"/>
          <w:numId w:val="2"/>
        </w:numPr>
        <w:jc w:val="both"/>
      </w:pPr>
      <w:r>
        <w:t>What type of mutation occurred in the second activity?</w:t>
      </w:r>
    </w:p>
    <w:p w14:paraId="0260874B" w14:textId="77777777" w:rsidR="004E777C" w:rsidRDefault="004E777C" w:rsidP="004E777C">
      <w:pPr>
        <w:jc w:val="both"/>
      </w:pPr>
    </w:p>
    <w:p w14:paraId="7090494E" w14:textId="25B0115B" w:rsidR="000F2E2E" w:rsidRDefault="004E777C" w:rsidP="000F2E2E">
      <w:pPr>
        <w:pStyle w:val="ListParagraph"/>
        <w:numPr>
          <w:ilvl w:val="0"/>
          <w:numId w:val="2"/>
        </w:numPr>
        <w:jc w:val="both"/>
      </w:pPr>
      <w:r>
        <w:t>What type of mutation occurred in the third activity?</w:t>
      </w:r>
    </w:p>
    <w:p w14:paraId="6A59378F" w14:textId="77777777" w:rsidR="004E777C" w:rsidRDefault="004E777C" w:rsidP="004E777C">
      <w:pPr>
        <w:pStyle w:val="ListParagraph"/>
        <w:numPr>
          <w:ilvl w:val="0"/>
          <w:numId w:val="2"/>
        </w:numPr>
        <w:jc w:val="both"/>
      </w:pPr>
      <w:r>
        <w:lastRenderedPageBreak/>
        <w:t>What is mitosis, and when does mitosis occur?</w:t>
      </w:r>
    </w:p>
    <w:p w14:paraId="7BB55D76" w14:textId="77777777" w:rsidR="00D21CA2" w:rsidRDefault="00D21CA2" w:rsidP="00D21CA2">
      <w:pPr>
        <w:pStyle w:val="ListParagraph"/>
        <w:jc w:val="both"/>
      </w:pPr>
    </w:p>
    <w:p w14:paraId="77CF6303" w14:textId="77777777" w:rsidR="004E777C" w:rsidRDefault="004E777C" w:rsidP="004E777C">
      <w:pPr>
        <w:pStyle w:val="ListParagraph"/>
        <w:numPr>
          <w:ilvl w:val="0"/>
          <w:numId w:val="2"/>
        </w:numPr>
        <w:jc w:val="both"/>
      </w:pPr>
      <w:r>
        <w:t>How would a mutation in a single cell affect an organism?</w:t>
      </w:r>
    </w:p>
    <w:p w14:paraId="6A1660B3" w14:textId="77777777" w:rsidR="00D21CA2" w:rsidRDefault="00D21CA2" w:rsidP="00D21CA2">
      <w:pPr>
        <w:jc w:val="both"/>
      </w:pPr>
    </w:p>
    <w:p w14:paraId="7788A18B" w14:textId="77777777" w:rsidR="004E777C" w:rsidRDefault="004E777C" w:rsidP="004E777C">
      <w:pPr>
        <w:pStyle w:val="ListParagraph"/>
        <w:numPr>
          <w:ilvl w:val="0"/>
          <w:numId w:val="2"/>
        </w:numPr>
        <w:jc w:val="both"/>
      </w:pPr>
      <w:r>
        <w:t>How would a mutation in a zygote affect an organism?</w:t>
      </w:r>
    </w:p>
    <w:p w14:paraId="4FAA4EA0" w14:textId="77777777" w:rsidR="00D21CA2" w:rsidRDefault="00D21CA2" w:rsidP="00D21CA2">
      <w:pPr>
        <w:jc w:val="both"/>
      </w:pPr>
    </w:p>
    <w:p w14:paraId="53973727" w14:textId="77777777" w:rsidR="00D21CA2" w:rsidRDefault="00D21CA2" w:rsidP="004E777C">
      <w:pPr>
        <w:pStyle w:val="ListParagraph"/>
        <w:numPr>
          <w:ilvl w:val="0"/>
          <w:numId w:val="2"/>
        </w:numPr>
        <w:jc w:val="both"/>
      </w:pPr>
      <w:r>
        <w:t>What are some environmental factors that can increase the chance of a mutation in the DNA of an embryo?</w:t>
      </w:r>
    </w:p>
    <w:p w14:paraId="6B2BA3A3" w14:textId="77777777" w:rsidR="00D21CA2" w:rsidRDefault="00D21CA2" w:rsidP="00D21CA2">
      <w:pPr>
        <w:jc w:val="both"/>
      </w:pPr>
    </w:p>
    <w:p w14:paraId="0431A791" w14:textId="77777777" w:rsidR="00D21CA2" w:rsidRDefault="00D21CA2" w:rsidP="004E777C">
      <w:pPr>
        <w:pStyle w:val="ListParagraph"/>
        <w:numPr>
          <w:ilvl w:val="0"/>
          <w:numId w:val="2"/>
        </w:numPr>
        <w:jc w:val="both"/>
      </w:pPr>
      <w:r>
        <w:t>Why are the first 8 weeks of life so important for development?</w:t>
      </w:r>
    </w:p>
    <w:p w14:paraId="7FF6292F" w14:textId="77777777" w:rsidR="00D21CA2" w:rsidRDefault="00D21CA2" w:rsidP="00D21CA2">
      <w:pPr>
        <w:jc w:val="both"/>
      </w:pPr>
    </w:p>
    <w:p w14:paraId="2196E32B" w14:textId="77777777" w:rsidR="004E777C" w:rsidRDefault="00D21CA2" w:rsidP="004E777C">
      <w:pPr>
        <w:pStyle w:val="ListParagraph"/>
        <w:numPr>
          <w:ilvl w:val="0"/>
          <w:numId w:val="2"/>
        </w:numPr>
        <w:jc w:val="both"/>
      </w:pPr>
      <w:r>
        <w:t>What</w:t>
      </w:r>
      <w:r w:rsidR="004E777C">
        <w:t xml:space="preserve"> else might change as a result of a mutation in the genetic code?</w:t>
      </w:r>
    </w:p>
    <w:p w14:paraId="34959C19" w14:textId="77777777" w:rsidR="00D21CA2" w:rsidRDefault="00D21CA2" w:rsidP="00D21CA2">
      <w:pPr>
        <w:jc w:val="both"/>
      </w:pPr>
    </w:p>
    <w:p w14:paraId="6A923CC0" w14:textId="6E968807" w:rsidR="00D21CA2" w:rsidRPr="00555933" w:rsidRDefault="00555933" w:rsidP="00D21CA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Part 2- </w:t>
      </w:r>
      <w:r w:rsidR="002166A0" w:rsidRPr="00555933">
        <w:rPr>
          <w:i/>
          <w:sz w:val="28"/>
          <w:szCs w:val="28"/>
          <w:u w:val="single"/>
        </w:rPr>
        <w:t>The effects of DNA mutation on protein production:</w:t>
      </w:r>
    </w:p>
    <w:p w14:paraId="13A7D017" w14:textId="77777777" w:rsidR="00D21CA2" w:rsidRDefault="00D21CA2" w:rsidP="00D21CA2">
      <w:pPr>
        <w:jc w:val="both"/>
      </w:pPr>
      <w:r>
        <w:t>Use the following template strand of DNA to make a complementary strand of DNA. Then, use the complementary strand to form a single strand of mRNA.</w:t>
      </w:r>
      <w:r w:rsidR="00111757">
        <w:t xml:space="preserve"> Be sure to bracket your codons (every </w:t>
      </w:r>
      <w:r w:rsidR="00111757" w:rsidRPr="00111757">
        <w:rPr>
          <w:b/>
        </w:rPr>
        <w:t xml:space="preserve">3 </w:t>
      </w:r>
      <w:r w:rsidR="00111757">
        <w:t>bases)</w:t>
      </w:r>
      <w:r>
        <w:t xml:space="preserve"> </w:t>
      </w:r>
      <w:proofErr w:type="gramStart"/>
      <w:r>
        <w:t>This</w:t>
      </w:r>
      <w:proofErr w:type="gramEnd"/>
      <w:r>
        <w:t xml:space="preserve"> will help prevent any mutations of the DNA.</w:t>
      </w:r>
    </w:p>
    <w:p w14:paraId="27E6CE1C" w14:textId="77777777" w:rsidR="00D21CA2" w:rsidRDefault="00D21CA2" w:rsidP="00D21CA2">
      <w:pPr>
        <w:jc w:val="both"/>
      </w:pPr>
    </w:p>
    <w:p w14:paraId="5C7DD426" w14:textId="77777777" w:rsidR="00D21CA2" w:rsidRDefault="00D21CA2" w:rsidP="00D21CA2">
      <w:pPr>
        <w:jc w:val="both"/>
      </w:pPr>
    </w:p>
    <w:p w14:paraId="624096AF" w14:textId="77777777" w:rsidR="00D21CA2" w:rsidRPr="00D21CA2" w:rsidRDefault="00D21CA2" w:rsidP="00D21CA2">
      <w:pPr>
        <w:jc w:val="both"/>
        <w:rPr>
          <w:sz w:val="48"/>
          <w:szCs w:val="48"/>
        </w:rPr>
      </w:pPr>
      <w:r w:rsidRPr="00D21CA2">
        <w:t>Template Strand</w:t>
      </w:r>
      <w:r>
        <w:rPr>
          <w:sz w:val="52"/>
          <w:szCs w:val="52"/>
        </w:rPr>
        <w:t xml:space="preserve">         </w:t>
      </w:r>
      <w:r>
        <w:rPr>
          <w:sz w:val="52"/>
          <w:szCs w:val="52"/>
        </w:rPr>
        <w:tab/>
        <w:t xml:space="preserve"> </w:t>
      </w:r>
      <w:r w:rsidR="00657834">
        <w:rPr>
          <w:sz w:val="48"/>
          <w:szCs w:val="48"/>
        </w:rPr>
        <w:t>ATG GT</w:t>
      </w:r>
      <w:r w:rsidR="00111757">
        <w:rPr>
          <w:sz w:val="48"/>
          <w:szCs w:val="48"/>
        </w:rPr>
        <w:t>T</w:t>
      </w:r>
      <w:r w:rsidR="00657834">
        <w:rPr>
          <w:sz w:val="48"/>
          <w:szCs w:val="48"/>
        </w:rPr>
        <w:t xml:space="preserve"> </w:t>
      </w:r>
      <w:r w:rsidR="00111757">
        <w:rPr>
          <w:sz w:val="48"/>
          <w:szCs w:val="48"/>
        </w:rPr>
        <w:t>GC</w:t>
      </w:r>
      <w:r w:rsidR="0091598E">
        <w:rPr>
          <w:sz w:val="48"/>
          <w:szCs w:val="48"/>
        </w:rPr>
        <w:t>T</w:t>
      </w:r>
      <w:r w:rsidR="00657834">
        <w:rPr>
          <w:sz w:val="48"/>
          <w:szCs w:val="48"/>
        </w:rPr>
        <w:t xml:space="preserve"> </w:t>
      </w:r>
      <w:r w:rsidR="0091598E">
        <w:rPr>
          <w:sz w:val="48"/>
          <w:szCs w:val="48"/>
        </w:rPr>
        <w:t>GAG</w:t>
      </w:r>
      <w:r w:rsidR="00657834">
        <w:rPr>
          <w:sz w:val="48"/>
          <w:szCs w:val="48"/>
        </w:rPr>
        <w:t xml:space="preserve"> </w:t>
      </w:r>
      <w:r w:rsidR="0091598E">
        <w:rPr>
          <w:sz w:val="48"/>
          <w:szCs w:val="48"/>
        </w:rPr>
        <w:t>GGC</w:t>
      </w:r>
      <w:r w:rsidR="00657834">
        <w:rPr>
          <w:sz w:val="48"/>
          <w:szCs w:val="48"/>
        </w:rPr>
        <w:t xml:space="preserve"> </w:t>
      </w:r>
      <w:r w:rsidR="00DA4E4C">
        <w:rPr>
          <w:sz w:val="48"/>
          <w:szCs w:val="48"/>
        </w:rPr>
        <w:t>CCT</w:t>
      </w:r>
      <w:r w:rsidR="00657834">
        <w:rPr>
          <w:sz w:val="48"/>
          <w:szCs w:val="48"/>
        </w:rPr>
        <w:t xml:space="preserve"> </w:t>
      </w:r>
      <w:r w:rsidR="00DA4E4C">
        <w:rPr>
          <w:sz w:val="48"/>
          <w:szCs w:val="48"/>
        </w:rPr>
        <w:t>C</w:t>
      </w:r>
      <w:r w:rsidR="0091598E">
        <w:rPr>
          <w:sz w:val="48"/>
          <w:szCs w:val="48"/>
        </w:rPr>
        <w:t>TT</w:t>
      </w:r>
      <w:r w:rsidR="00657834">
        <w:rPr>
          <w:sz w:val="48"/>
          <w:szCs w:val="48"/>
        </w:rPr>
        <w:t xml:space="preserve"> </w:t>
      </w:r>
      <w:r w:rsidR="002166A0">
        <w:rPr>
          <w:sz w:val="48"/>
          <w:szCs w:val="48"/>
        </w:rPr>
        <w:t>GGG</w:t>
      </w:r>
    </w:p>
    <w:p w14:paraId="62E1B274" w14:textId="77777777" w:rsidR="00D21CA2" w:rsidRDefault="00D21CA2" w:rsidP="00D21CA2">
      <w:pPr>
        <w:jc w:val="both"/>
      </w:pPr>
    </w:p>
    <w:p w14:paraId="07880827" w14:textId="77777777" w:rsidR="00D21CA2" w:rsidRDefault="00D21CA2" w:rsidP="00D21CA2">
      <w:pPr>
        <w:jc w:val="both"/>
      </w:pPr>
      <w:r w:rsidRPr="00D21CA2">
        <w:t>Complementary Strand</w:t>
      </w:r>
      <w:r>
        <w:t xml:space="preserve">     </w:t>
      </w:r>
      <w:r>
        <w:tab/>
        <w:t xml:space="preserve">  _____________________________________________________________</w:t>
      </w:r>
      <w:r w:rsidR="00657834">
        <w:t>______</w:t>
      </w:r>
      <w:r>
        <w:t>__________________</w:t>
      </w:r>
    </w:p>
    <w:p w14:paraId="08AD64E3" w14:textId="77777777" w:rsidR="00D21CA2" w:rsidRDefault="00D21CA2" w:rsidP="00D21CA2">
      <w:pPr>
        <w:jc w:val="both"/>
      </w:pPr>
    </w:p>
    <w:p w14:paraId="7F040C16" w14:textId="77777777" w:rsidR="00D21CA2" w:rsidRDefault="00D21CA2" w:rsidP="00D21CA2">
      <w:pPr>
        <w:jc w:val="both"/>
      </w:pPr>
      <w:proofErr w:type="gramStart"/>
      <w:r>
        <w:t>mRNA</w:t>
      </w:r>
      <w:proofErr w:type="gramEnd"/>
      <w:r>
        <w:tab/>
      </w:r>
      <w:r>
        <w:tab/>
        <w:t xml:space="preserve">                      </w:t>
      </w:r>
      <w:r>
        <w:tab/>
        <w:t xml:space="preserve">  _______________________________________________________________</w:t>
      </w:r>
      <w:r w:rsidR="00657834">
        <w:t>______</w:t>
      </w:r>
      <w:r>
        <w:t>________________</w:t>
      </w:r>
    </w:p>
    <w:p w14:paraId="5950ADF6" w14:textId="77777777" w:rsidR="00D21CA2" w:rsidRDefault="00D21CA2" w:rsidP="00D21CA2">
      <w:pPr>
        <w:jc w:val="both"/>
      </w:pPr>
      <w:r>
        <w:t xml:space="preserve"> </w:t>
      </w:r>
    </w:p>
    <w:p w14:paraId="072EADE2" w14:textId="77777777" w:rsidR="00D21CA2" w:rsidRDefault="00D21CA2" w:rsidP="00D21CA2">
      <w:pPr>
        <w:jc w:val="both"/>
      </w:pPr>
      <w:r>
        <w:t>Sequence of amino acids         __________________________________________________________________</w:t>
      </w:r>
      <w:r w:rsidR="00657834">
        <w:t>______</w:t>
      </w:r>
      <w:r>
        <w:t>_____________</w:t>
      </w:r>
    </w:p>
    <w:p w14:paraId="24D15FB7" w14:textId="77777777" w:rsidR="00D21CA2" w:rsidRDefault="00D21CA2" w:rsidP="00D21CA2">
      <w:pPr>
        <w:jc w:val="both"/>
      </w:pPr>
    </w:p>
    <w:p w14:paraId="0F51B431" w14:textId="77777777" w:rsidR="006F55CF" w:rsidRDefault="006F55CF" w:rsidP="00D21CA2">
      <w:pPr>
        <w:jc w:val="both"/>
      </w:pPr>
    </w:p>
    <w:p w14:paraId="4C7A84EE" w14:textId="77777777" w:rsidR="006F55CF" w:rsidRDefault="006F55CF" w:rsidP="00D21CA2">
      <w:pPr>
        <w:jc w:val="both"/>
      </w:pPr>
      <w:r w:rsidRPr="00657834">
        <w:rPr>
          <w:b/>
        </w:rPr>
        <w:t>Mutation 1-</w:t>
      </w:r>
      <w:r>
        <w:t xml:space="preserve"> A deletion has occurred. The first base of your </w:t>
      </w:r>
      <w:r w:rsidRPr="00257E4A">
        <w:rPr>
          <w:b/>
        </w:rPr>
        <w:t>complementary strand</w:t>
      </w:r>
      <w:r>
        <w:t xml:space="preserve"> should be “T.” Remove the “T.”</w:t>
      </w:r>
      <w:r w:rsidR="00111757">
        <w:t xml:space="preserve"> Rewrite the new sequence of the mutated DNA below.</w:t>
      </w:r>
    </w:p>
    <w:p w14:paraId="134A8318" w14:textId="77777777" w:rsidR="006F55CF" w:rsidRDefault="006F55CF" w:rsidP="00D21CA2">
      <w:pPr>
        <w:jc w:val="both"/>
      </w:pPr>
    </w:p>
    <w:p w14:paraId="2C93E106" w14:textId="77777777" w:rsidR="006F55CF" w:rsidRDefault="006F55CF" w:rsidP="00D21CA2">
      <w:pPr>
        <w:jc w:val="both"/>
      </w:pPr>
      <w:r>
        <w:t xml:space="preserve">Mutated DNA </w:t>
      </w:r>
      <w:r>
        <w:tab/>
      </w:r>
      <w:r>
        <w:tab/>
      </w:r>
      <w:r>
        <w:tab/>
        <w:t>__________________________________________________________________________</w:t>
      </w:r>
      <w:r w:rsidR="00657834">
        <w:t>_______</w:t>
      </w:r>
      <w:r>
        <w:t>_____</w:t>
      </w:r>
    </w:p>
    <w:p w14:paraId="402C6A96" w14:textId="77777777" w:rsidR="006F55CF" w:rsidRDefault="006F55CF" w:rsidP="00D21CA2">
      <w:pPr>
        <w:jc w:val="both"/>
      </w:pPr>
    </w:p>
    <w:p w14:paraId="0301DA4E" w14:textId="77777777" w:rsidR="006F55CF" w:rsidRDefault="006F55CF" w:rsidP="00D21CA2">
      <w:pPr>
        <w:jc w:val="both"/>
      </w:pPr>
      <w:proofErr w:type="gramStart"/>
      <w:r>
        <w:t>mRNA</w:t>
      </w:r>
      <w:proofErr w:type="gramEnd"/>
      <w:r>
        <w:tab/>
      </w:r>
      <w:r>
        <w:tab/>
      </w:r>
      <w:r>
        <w:tab/>
      </w:r>
      <w:r>
        <w:tab/>
        <w:t>_____________________________________________________________________</w:t>
      </w:r>
      <w:r w:rsidR="00657834">
        <w:t>_______</w:t>
      </w:r>
      <w:r>
        <w:t>__________</w:t>
      </w:r>
    </w:p>
    <w:p w14:paraId="7920A5B1" w14:textId="77777777" w:rsidR="006F55CF" w:rsidRDefault="006F55CF" w:rsidP="00D21CA2">
      <w:pPr>
        <w:jc w:val="both"/>
      </w:pPr>
    </w:p>
    <w:p w14:paraId="748182D1" w14:textId="77777777" w:rsidR="00D21CA2" w:rsidRDefault="006F55CF" w:rsidP="00D21CA2">
      <w:pPr>
        <w:jc w:val="both"/>
      </w:pPr>
      <w:r>
        <w:t>Sequence of amino acids</w:t>
      </w:r>
      <w:r>
        <w:tab/>
        <w:t>____________________________________________________________________</w:t>
      </w:r>
      <w:r w:rsidR="00657834">
        <w:t>_______</w:t>
      </w:r>
      <w:r>
        <w:t>___________</w:t>
      </w:r>
    </w:p>
    <w:p w14:paraId="27848516" w14:textId="77777777" w:rsidR="002166A0" w:rsidRDefault="002166A0" w:rsidP="00D21CA2">
      <w:pPr>
        <w:jc w:val="both"/>
      </w:pPr>
    </w:p>
    <w:p w14:paraId="21F26BE5" w14:textId="77777777" w:rsidR="002166A0" w:rsidRDefault="002166A0" w:rsidP="00D21CA2">
      <w:pPr>
        <w:jc w:val="both"/>
        <w:rPr>
          <w:b/>
        </w:rPr>
      </w:pPr>
    </w:p>
    <w:p w14:paraId="6C21EDEE" w14:textId="4F529DD0" w:rsidR="00D21CA2" w:rsidRDefault="006F55CF" w:rsidP="00D21CA2">
      <w:pPr>
        <w:jc w:val="both"/>
      </w:pPr>
      <w:r w:rsidRPr="00657834">
        <w:rPr>
          <w:b/>
        </w:rPr>
        <w:t>Mutation 2-</w:t>
      </w:r>
      <w:r>
        <w:t xml:space="preserve"> </w:t>
      </w:r>
      <w:r w:rsidR="002166A0">
        <w:t>The following strand has also been mutated from</w:t>
      </w:r>
      <w:r w:rsidR="000F2E2E">
        <w:t xml:space="preserve"> your original complemen</w:t>
      </w:r>
      <w:r w:rsidR="002166A0">
        <w:t>tary strand. A substitution mutation occurred at the 6</w:t>
      </w:r>
      <w:r w:rsidR="002166A0" w:rsidRPr="002166A0">
        <w:rPr>
          <w:vertAlign w:val="superscript"/>
        </w:rPr>
        <w:t>th</w:t>
      </w:r>
      <w:r w:rsidR="002166A0">
        <w:t xml:space="preserve"> base.</w:t>
      </w:r>
      <w:r w:rsidR="003D790A">
        <w:t xml:space="preserve"> </w:t>
      </w:r>
      <w:r w:rsidR="002166A0">
        <w:t>An</w:t>
      </w:r>
      <w:r w:rsidR="003D790A">
        <w:t xml:space="preserve"> “A” </w:t>
      </w:r>
      <w:r w:rsidR="002166A0">
        <w:t xml:space="preserve">was replaced </w:t>
      </w:r>
      <w:r w:rsidR="003D790A">
        <w:t xml:space="preserve">with a “C.”  </w:t>
      </w:r>
      <w:r w:rsidR="002166A0">
        <w:t xml:space="preserve"> A deletion</w:t>
      </w:r>
      <w:r w:rsidR="007B04F5">
        <w:t xml:space="preserve"> also occurred. </w:t>
      </w:r>
      <w:r w:rsidR="002166A0">
        <w:t>The “A” 7 bases from the end wa</w:t>
      </w:r>
      <w:r w:rsidR="000D25BF">
        <w:t>s deleted. Furthermore, an</w:t>
      </w:r>
      <w:r w:rsidR="002166A0">
        <w:t xml:space="preserve"> insert</w:t>
      </w:r>
      <w:r w:rsidR="000F2E2E">
        <w:t xml:space="preserve">ion mutation </w:t>
      </w:r>
      <w:r w:rsidR="002166A0">
        <w:t>added</w:t>
      </w:r>
      <w:r w:rsidR="000D25BF">
        <w:t xml:space="preserve"> an “A”</w:t>
      </w:r>
      <w:r w:rsidR="002166A0">
        <w:t xml:space="preserve"> as the last base of the sequence. The points of mutation have been underlined for you to see. </w:t>
      </w:r>
    </w:p>
    <w:p w14:paraId="6CB1B713" w14:textId="77777777" w:rsidR="00D21CA2" w:rsidRDefault="00D21CA2" w:rsidP="00D21CA2">
      <w:pPr>
        <w:jc w:val="both"/>
      </w:pPr>
    </w:p>
    <w:p w14:paraId="78C9383A" w14:textId="77777777" w:rsidR="00D21CA2" w:rsidRDefault="002166A0" w:rsidP="00D21CA2">
      <w:pPr>
        <w:jc w:val="both"/>
      </w:pPr>
      <w:r>
        <w:t>Mutated DNA</w:t>
      </w:r>
      <w:r>
        <w:tab/>
      </w:r>
      <w:r>
        <w:tab/>
      </w:r>
      <w:r>
        <w:tab/>
      </w:r>
      <w:r w:rsidRPr="002166A0">
        <w:rPr>
          <w:sz w:val="48"/>
          <w:szCs w:val="48"/>
        </w:rPr>
        <w:t>TA</w:t>
      </w:r>
      <w:r>
        <w:rPr>
          <w:sz w:val="48"/>
          <w:szCs w:val="48"/>
        </w:rPr>
        <w:t>C CA</w:t>
      </w:r>
      <w:r w:rsidRPr="002166A0">
        <w:rPr>
          <w:sz w:val="48"/>
          <w:szCs w:val="48"/>
          <w:u w:val="single"/>
        </w:rPr>
        <w:t>C</w:t>
      </w:r>
      <w:r>
        <w:rPr>
          <w:sz w:val="48"/>
          <w:szCs w:val="48"/>
        </w:rPr>
        <w:t xml:space="preserve"> CGA CTC CCG GG_</w:t>
      </w:r>
      <w:r w:rsidRPr="002166A0">
        <w:rPr>
          <w:sz w:val="48"/>
          <w:szCs w:val="48"/>
        </w:rPr>
        <w:t xml:space="preserve"> GAA CCC</w:t>
      </w:r>
      <w:r w:rsidRPr="002166A0">
        <w:rPr>
          <w:sz w:val="48"/>
          <w:szCs w:val="48"/>
          <w:u w:val="single"/>
        </w:rPr>
        <w:t>A</w:t>
      </w:r>
    </w:p>
    <w:p w14:paraId="5A7F11AA" w14:textId="77777777" w:rsidR="006F55CF" w:rsidRDefault="006F55CF" w:rsidP="00D21CA2">
      <w:pPr>
        <w:jc w:val="both"/>
      </w:pPr>
    </w:p>
    <w:p w14:paraId="57D585B1" w14:textId="189362DD" w:rsidR="006F55CF" w:rsidRDefault="006F55CF" w:rsidP="00D21CA2">
      <w:pPr>
        <w:jc w:val="both"/>
      </w:pPr>
      <w:proofErr w:type="gramStart"/>
      <w:r>
        <w:t>mRNA</w:t>
      </w:r>
      <w:proofErr w:type="gramEnd"/>
      <w:r>
        <w:tab/>
      </w:r>
      <w:r>
        <w:tab/>
      </w:r>
      <w:r>
        <w:tab/>
      </w:r>
      <w:r>
        <w:tab/>
        <w:t>___________________________________________________________________________</w:t>
      </w:r>
      <w:r w:rsidR="002C3669">
        <w:t>_________</w:t>
      </w:r>
      <w:r>
        <w:t>____</w:t>
      </w:r>
    </w:p>
    <w:p w14:paraId="3576B676" w14:textId="77777777" w:rsidR="006F55CF" w:rsidRDefault="006F55CF" w:rsidP="00D21CA2">
      <w:pPr>
        <w:jc w:val="both"/>
      </w:pPr>
    </w:p>
    <w:p w14:paraId="26429A92" w14:textId="694469BC" w:rsidR="006F55CF" w:rsidRDefault="006F55CF" w:rsidP="00D21CA2">
      <w:pPr>
        <w:jc w:val="both"/>
      </w:pPr>
      <w:r>
        <w:t>Sequence of amino acids</w:t>
      </w:r>
      <w:r>
        <w:tab/>
        <w:t>_______________________________________________________________________</w:t>
      </w:r>
      <w:r w:rsidR="002C3669">
        <w:t>_________</w:t>
      </w:r>
      <w:r>
        <w:t>________</w:t>
      </w:r>
    </w:p>
    <w:p w14:paraId="64309460" w14:textId="77777777" w:rsidR="004E777C" w:rsidRDefault="004E777C" w:rsidP="004E777C">
      <w:pPr>
        <w:jc w:val="both"/>
      </w:pPr>
    </w:p>
    <w:p w14:paraId="36B90FB3" w14:textId="2BCDFA29" w:rsidR="000F2E2E" w:rsidRPr="00555933" w:rsidRDefault="00555933" w:rsidP="000F2E2E">
      <w:pPr>
        <w:jc w:val="both"/>
        <w:rPr>
          <w:sz w:val="28"/>
          <w:szCs w:val="28"/>
        </w:rPr>
      </w:pPr>
      <w:r w:rsidRPr="00555933">
        <w:rPr>
          <w:b/>
          <w:sz w:val="28"/>
          <w:szCs w:val="28"/>
        </w:rPr>
        <w:t xml:space="preserve">Genetics- </w:t>
      </w:r>
      <w:r w:rsidR="000F2E2E" w:rsidRPr="00555933">
        <w:rPr>
          <w:i/>
          <w:sz w:val="28"/>
          <w:szCs w:val="28"/>
        </w:rPr>
        <w:t>Mutation Lab Analysis</w:t>
      </w:r>
    </w:p>
    <w:p w14:paraId="749C2449" w14:textId="77777777" w:rsidR="000F2E2E" w:rsidRDefault="000F2E2E" w:rsidP="000F2E2E">
      <w:pPr>
        <w:pStyle w:val="ListParagraph"/>
        <w:jc w:val="both"/>
      </w:pPr>
    </w:p>
    <w:p w14:paraId="2528F1B1" w14:textId="77777777" w:rsidR="004E777C" w:rsidRDefault="006F55CF" w:rsidP="006F55CF">
      <w:pPr>
        <w:pStyle w:val="ListParagraph"/>
        <w:numPr>
          <w:ilvl w:val="0"/>
          <w:numId w:val="3"/>
        </w:numPr>
        <w:jc w:val="both"/>
      </w:pPr>
      <w:r>
        <w:t>Describe the effects of the first mutation</w:t>
      </w:r>
      <w:r w:rsidR="00111757">
        <w:t xml:space="preserve"> on the final protein</w:t>
      </w:r>
      <w:r>
        <w:t>.</w:t>
      </w:r>
    </w:p>
    <w:p w14:paraId="2ECCDFCE" w14:textId="77777777" w:rsidR="00657834" w:rsidRDefault="00657834" w:rsidP="00657834">
      <w:pPr>
        <w:pStyle w:val="ListParagraph"/>
        <w:jc w:val="both"/>
      </w:pPr>
    </w:p>
    <w:p w14:paraId="04B2A6C6" w14:textId="77777777" w:rsidR="000F2E2E" w:rsidRDefault="000F2E2E" w:rsidP="00657834">
      <w:pPr>
        <w:pStyle w:val="ListParagraph"/>
        <w:jc w:val="both"/>
      </w:pPr>
    </w:p>
    <w:p w14:paraId="54B4B19A" w14:textId="77777777" w:rsidR="000F2E2E" w:rsidRDefault="000F2E2E" w:rsidP="00657834">
      <w:pPr>
        <w:pStyle w:val="ListParagraph"/>
        <w:jc w:val="both"/>
      </w:pPr>
    </w:p>
    <w:p w14:paraId="330E3936" w14:textId="77777777" w:rsidR="000F2E2E" w:rsidRDefault="000F2E2E" w:rsidP="00657834">
      <w:pPr>
        <w:pStyle w:val="ListParagraph"/>
        <w:jc w:val="both"/>
      </w:pPr>
    </w:p>
    <w:p w14:paraId="43B5A568" w14:textId="77777777" w:rsidR="006F55CF" w:rsidRDefault="006F55CF" w:rsidP="006F55CF">
      <w:pPr>
        <w:pStyle w:val="ListParagraph"/>
        <w:numPr>
          <w:ilvl w:val="0"/>
          <w:numId w:val="3"/>
        </w:numPr>
        <w:jc w:val="both"/>
      </w:pPr>
      <w:r>
        <w:t>Describe the effects of the second mutation</w:t>
      </w:r>
      <w:r w:rsidR="00111757">
        <w:t xml:space="preserve"> on the final protein</w:t>
      </w:r>
      <w:r>
        <w:t>.</w:t>
      </w:r>
    </w:p>
    <w:p w14:paraId="2A9769FD" w14:textId="77777777" w:rsidR="00657834" w:rsidRDefault="00657834" w:rsidP="00657834">
      <w:pPr>
        <w:jc w:val="both"/>
      </w:pPr>
    </w:p>
    <w:p w14:paraId="0DC9D545" w14:textId="77777777" w:rsidR="00657834" w:rsidRDefault="00657834" w:rsidP="000F2E2E">
      <w:pPr>
        <w:jc w:val="both"/>
      </w:pPr>
    </w:p>
    <w:p w14:paraId="1307810D" w14:textId="77777777" w:rsidR="000F2E2E" w:rsidRDefault="000F2E2E" w:rsidP="00657834">
      <w:pPr>
        <w:pStyle w:val="ListParagraph"/>
        <w:jc w:val="both"/>
      </w:pPr>
    </w:p>
    <w:p w14:paraId="21EE800E" w14:textId="77777777" w:rsidR="000F2E2E" w:rsidRDefault="000F2E2E" w:rsidP="00657834">
      <w:pPr>
        <w:pStyle w:val="ListParagraph"/>
        <w:jc w:val="both"/>
      </w:pPr>
    </w:p>
    <w:p w14:paraId="55B352A1" w14:textId="77777777" w:rsidR="000F2E2E" w:rsidRDefault="000F2E2E" w:rsidP="00657834">
      <w:pPr>
        <w:pStyle w:val="ListParagraph"/>
        <w:jc w:val="both"/>
      </w:pPr>
    </w:p>
    <w:p w14:paraId="5B75D782" w14:textId="77777777" w:rsidR="006F55CF" w:rsidRDefault="00111757" w:rsidP="006F55CF">
      <w:pPr>
        <w:pStyle w:val="ListParagraph"/>
        <w:numPr>
          <w:ilvl w:val="0"/>
          <w:numId w:val="3"/>
        </w:numPr>
        <w:jc w:val="both"/>
      </w:pPr>
      <w:r>
        <w:t xml:space="preserve">Each amino acid is coded for by several codons. </w:t>
      </w:r>
      <w:r w:rsidR="00657834">
        <w:t xml:space="preserve">For example, the amino acid </w:t>
      </w:r>
      <w:r w:rsidR="00657834" w:rsidRPr="00657834">
        <w:rPr>
          <w:i/>
        </w:rPr>
        <w:t>Pro</w:t>
      </w:r>
      <w:r w:rsidR="00657834">
        <w:t xml:space="preserve"> is coded for when the ribosome reads CCU, CCC, CCA, or CCG. Describe how this is advantageous for organisms with cells that read, replicate</w:t>
      </w:r>
      <w:r w:rsidR="000F2E2E">
        <w:t>, and translate millions of copies</w:t>
      </w:r>
      <w:r w:rsidR="00657834">
        <w:t xml:space="preserve"> of DNA every day. </w:t>
      </w:r>
    </w:p>
    <w:p w14:paraId="52D97B14" w14:textId="77777777" w:rsidR="00657834" w:rsidRDefault="00657834" w:rsidP="00657834">
      <w:pPr>
        <w:jc w:val="both"/>
      </w:pPr>
    </w:p>
    <w:p w14:paraId="7C539AD5" w14:textId="77777777" w:rsidR="00657834" w:rsidRDefault="00657834" w:rsidP="00657834">
      <w:pPr>
        <w:pStyle w:val="ListParagraph"/>
        <w:jc w:val="both"/>
      </w:pPr>
    </w:p>
    <w:p w14:paraId="2E67E526" w14:textId="77777777" w:rsidR="000F2E2E" w:rsidRDefault="000F2E2E" w:rsidP="00657834">
      <w:pPr>
        <w:pStyle w:val="ListParagraph"/>
        <w:jc w:val="both"/>
      </w:pPr>
    </w:p>
    <w:p w14:paraId="62CEC1BD" w14:textId="77777777" w:rsidR="000F2E2E" w:rsidRDefault="000F2E2E" w:rsidP="00657834">
      <w:pPr>
        <w:pStyle w:val="ListParagraph"/>
        <w:jc w:val="both"/>
      </w:pPr>
    </w:p>
    <w:p w14:paraId="30EB4ED2" w14:textId="77777777" w:rsidR="000F2E2E" w:rsidRDefault="000F2E2E" w:rsidP="00657834">
      <w:pPr>
        <w:pStyle w:val="ListParagraph"/>
        <w:jc w:val="both"/>
      </w:pPr>
    </w:p>
    <w:p w14:paraId="4E3B9BFD" w14:textId="77777777" w:rsidR="000F2E2E" w:rsidRDefault="000F2E2E" w:rsidP="00657834">
      <w:pPr>
        <w:pStyle w:val="ListParagraph"/>
        <w:jc w:val="both"/>
      </w:pPr>
    </w:p>
    <w:p w14:paraId="5FDC209C" w14:textId="109D0F2E" w:rsidR="00657834" w:rsidRDefault="00657834" w:rsidP="00657834">
      <w:pPr>
        <w:pStyle w:val="ListParagraph"/>
        <w:numPr>
          <w:ilvl w:val="0"/>
          <w:numId w:val="3"/>
        </w:numPr>
        <w:jc w:val="both"/>
      </w:pPr>
      <w:r>
        <w:t xml:space="preserve">Which type of mutation do you think </w:t>
      </w:r>
      <w:r w:rsidR="00EA1AC4">
        <w:t>would typically be more harmful-</w:t>
      </w:r>
      <w:r>
        <w:t xml:space="preserve"> a deletion, or substitution, and why?</w:t>
      </w:r>
    </w:p>
    <w:p w14:paraId="1ADBE980" w14:textId="77777777" w:rsidR="00657834" w:rsidRDefault="00657834" w:rsidP="00657834">
      <w:pPr>
        <w:jc w:val="both"/>
      </w:pPr>
    </w:p>
    <w:p w14:paraId="01998B67" w14:textId="77777777" w:rsidR="000F2E2E" w:rsidRDefault="000F2E2E" w:rsidP="00657834">
      <w:pPr>
        <w:jc w:val="both"/>
      </w:pPr>
    </w:p>
    <w:p w14:paraId="7A858EDC" w14:textId="77777777" w:rsidR="000F2E2E" w:rsidRDefault="000F2E2E" w:rsidP="00657834">
      <w:pPr>
        <w:jc w:val="both"/>
      </w:pPr>
    </w:p>
    <w:p w14:paraId="70C680B6" w14:textId="77777777" w:rsidR="000F2E2E" w:rsidRDefault="000F2E2E" w:rsidP="00657834">
      <w:pPr>
        <w:jc w:val="both"/>
      </w:pPr>
    </w:p>
    <w:p w14:paraId="0A44B5FD" w14:textId="77777777" w:rsidR="000F2E2E" w:rsidRDefault="000F2E2E" w:rsidP="00657834">
      <w:pPr>
        <w:jc w:val="both"/>
      </w:pPr>
    </w:p>
    <w:p w14:paraId="090665BC" w14:textId="77777777" w:rsidR="00657834" w:rsidRDefault="00657834" w:rsidP="00657834">
      <w:pPr>
        <w:jc w:val="both"/>
      </w:pPr>
    </w:p>
    <w:p w14:paraId="557980F6" w14:textId="77777777" w:rsidR="00657834" w:rsidRDefault="00657834" w:rsidP="00657834">
      <w:pPr>
        <w:pStyle w:val="ListParagraph"/>
        <w:jc w:val="both"/>
      </w:pPr>
    </w:p>
    <w:p w14:paraId="315548E4" w14:textId="77777777" w:rsidR="00657834" w:rsidRDefault="00657834" w:rsidP="00657834">
      <w:pPr>
        <w:pStyle w:val="ListParagraph"/>
        <w:numPr>
          <w:ilvl w:val="0"/>
          <w:numId w:val="3"/>
        </w:numPr>
        <w:jc w:val="both"/>
      </w:pPr>
      <w:r>
        <w:t xml:space="preserve">How does a change in the amino acid sequence affect the final protein created? How could a mistake in the amino acid sequence cause an enzyme to be nonfunctional? </w:t>
      </w:r>
    </w:p>
    <w:p w14:paraId="2FDA1F68" w14:textId="77777777" w:rsidR="00D21CA2" w:rsidRPr="003C4835" w:rsidRDefault="00D21CA2" w:rsidP="004E777C">
      <w:pPr>
        <w:jc w:val="both"/>
      </w:pPr>
    </w:p>
    <w:sectPr w:rsidR="00D21CA2" w:rsidRPr="003C4835" w:rsidSect="005D1F52">
      <w:pgSz w:w="12240" w:h="15840"/>
      <w:pgMar w:top="45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111"/>
    <w:multiLevelType w:val="hybridMultilevel"/>
    <w:tmpl w:val="6B6EF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E4A4E"/>
    <w:multiLevelType w:val="hybridMultilevel"/>
    <w:tmpl w:val="9AFA0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953F7"/>
    <w:multiLevelType w:val="hybridMultilevel"/>
    <w:tmpl w:val="2CB0D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52"/>
    <w:rsid w:val="000474C1"/>
    <w:rsid w:val="000D25BF"/>
    <w:rsid w:val="000E0F53"/>
    <w:rsid w:val="000F2E2E"/>
    <w:rsid w:val="00111757"/>
    <w:rsid w:val="002166A0"/>
    <w:rsid w:val="00257E4A"/>
    <w:rsid w:val="002C3669"/>
    <w:rsid w:val="003C4835"/>
    <w:rsid w:val="003D790A"/>
    <w:rsid w:val="004E777C"/>
    <w:rsid w:val="00555933"/>
    <w:rsid w:val="005C475D"/>
    <w:rsid w:val="005D1F52"/>
    <w:rsid w:val="00657834"/>
    <w:rsid w:val="006F55CF"/>
    <w:rsid w:val="007B04F5"/>
    <w:rsid w:val="0091598E"/>
    <w:rsid w:val="00D21CA2"/>
    <w:rsid w:val="00DA4E4C"/>
    <w:rsid w:val="00EA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513E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592</Words>
  <Characters>3381</Characters>
  <Application>Microsoft Macintosh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7</cp:revision>
  <dcterms:created xsi:type="dcterms:W3CDTF">2014-03-09T00:37:00Z</dcterms:created>
  <dcterms:modified xsi:type="dcterms:W3CDTF">2014-03-09T04:22:00Z</dcterms:modified>
</cp:coreProperties>
</file>