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7C94" w14:textId="77777777" w:rsidR="006B5A6B" w:rsidRDefault="00F25C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151DF" wp14:editId="29A8E3D4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6972300" cy="14573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4573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372F0" w14:textId="77777777" w:rsidR="00350873" w:rsidRDefault="003508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Welcome Back! </w:t>
                            </w:r>
                            <w:r w:rsidRPr="00350873">
                              <w:rPr>
                                <w:b/>
                              </w:rPr>
                              <w:t>DO NOW:</w:t>
                            </w:r>
                          </w:p>
                          <w:p w14:paraId="7F1D59D2" w14:textId="77777777" w:rsidR="009C7DF6" w:rsidRPr="009C7DF6" w:rsidRDefault="009C7DF6">
                            <w:pPr>
                              <w:rPr>
                                <w:b/>
                              </w:rPr>
                            </w:pPr>
                          </w:p>
                          <w:p w14:paraId="240BB810" w14:textId="77777777" w:rsidR="00350873" w:rsidRPr="00AD782A" w:rsidRDefault="00350873" w:rsidP="00E01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D782A">
                              <w:t>What is dynamic equilibrium?</w:t>
                            </w:r>
                          </w:p>
                          <w:p w14:paraId="70A11181" w14:textId="77777777" w:rsidR="00350873" w:rsidRPr="00AD782A" w:rsidRDefault="00350873" w:rsidP="00E01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D782A">
                              <w:t>What is an autotroph?</w:t>
                            </w:r>
                          </w:p>
                          <w:p w14:paraId="6E297DF1" w14:textId="77777777" w:rsidR="00350873" w:rsidRPr="00AD782A" w:rsidRDefault="00350873" w:rsidP="00E01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D782A">
                              <w:t>What are abiotic factors?</w:t>
                            </w:r>
                          </w:p>
                          <w:p w14:paraId="48D17EF6" w14:textId="77777777" w:rsidR="00350873" w:rsidRPr="00AD782A" w:rsidRDefault="00350873" w:rsidP="003508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D782A">
                              <w:t>Which organis</w:t>
                            </w:r>
                            <w:r w:rsidR="009C7DF6" w:rsidRPr="00AD782A">
                              <w:t>ms are at the base of every</w:t>
                            </w:r>
                            <w:r w:rsidRPr="00AD782A">
                              <w:t xml:space="preserve"> pyramid?</w:t>
                            </w:r>
                          </w:p>
                          <w:p w14:paraId="28007950" w14:textId="77777777" w:rsidR="00350873" w:rsidRPr="00AD782A" w:rsidRDefault="009C7DF6" w:rsidP="00E01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D782A">
                              <w:t>Which organisms are the producers in the ocean?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5pt;margin-top:-.15pt;width:549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" fillcolor="white [3201]" strokecolor="black [3200]" strokeweight="2pt">
                <v:textbox>
                  <w:txbxContent>
                    <w:p w14:paraId="62C372F0" w14:textId="77777777" w:rsidR="00350873" w:rsidRDefault="003508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Welcome Back! </w:t>
                      </w:r>
                      <w:r w:rsidRPr="00350873">
                        <w:rPr>
                          <w:b/>
                        </w:rPr>
                        <w:t>DO NOW:</w:t>
                      </w:r>
                    </w:p>
                    <w:p w14:paraId="7F1D59D2" w14:textId="77777777" w:rsidR="009C7DF6" w:rsidRPr="009C7DF6" w:rsidRDefault="009C7DF6">
                      <w:pPr>
                        <w:rPr>
                          <w:b/>
                        </w:rPr>
                      </w:pPr>
                    </w:p>
                    <w:p w14:paraId="240BB810" w14:textId="77777777" w:rsidR="00350873" w:rsidRPr="00AD782A" w:rsidRDefault="00350873" w:rsidP="00E01F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D782A">
                        <w:t>What is dynamic equilibrium?</w:t>
                      </w:r>
                    </w:p>
                    <w:p w14:paraId="70A11181" w14:textId="77777777" w:rsidR="00350873" w:rsidRPr="00AD782A" w:rsidRDefault="00350873" w:rsidP="00E01F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D782A">
                        <w:t>What is an autotroph?</w:t>
                      </w:r>
                    </w:p>
                    <w:p w14:paraId="6E297DF1" w14:textId="77777777" w:rsidR="00350873" w:rsidRPr="00AD782A" w:rsidRDefault="00350873" w:rsidP="00E01F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D782A">
                        <w:t>What are abiotic factors?</w:t>
                      </w:r>
                    </w:p>
                    <w:p w14:paraId="48D17EF6" w14:textId="77777777" w:rsidR="00350873" w:rsidRPr="00AD782A" w:rsidRDefault="00350873" w:rsidP="003508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D782A">
                        <w:t>Which organis</w:t>
                      </w:r>
                      <w:r w:rsidR="009C7DF6" w:rsidRPr="00AD782A">
                        <w:t>ms are at the base of every</w:t>
                      </w:r>
                      <w:r w:rsidRPr="00AD782A">
                        <w:t xml:space="preserve"> pyramid?</w:t>
                      </w:r>
                    </w:p>
                    <w:p w14:paraId="28007950" w14:textId="77777777" w:rsidR="00350873" w:rsidRPr="00AD782A" w:rsidRDefault="009C7DF6" w:rsidP="00E01F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D782A">
                        <w:t>Which organisms are the producers in the ocean?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53FACE" w14:textId="77777777" w:rsidR="000E0F53" w:rsidRPr="006B5A6B" w:rsidRDefault="00F25CC5">
      <w:r w:rsidRPr="006B5A6B">
        <w:rPr>
          <w:b/>
          <w:i/>
        </w:rPr>
        <w:t>Ecology</w:t>
      </w:r>
      <w:r w:rsidR="006B5A6B">
        <w:rPr>
          <w:b/>
          <w:i/>
        </w:rPr>
        <w:t>:</w:t>
      </w:r>
    </w:p>
    <w:p w14:paraId="58C97DC9" w14:textId="77777777" w:rsidR="00F25CC5" w:rsidRPr="00F25CC5" w:rsidRDefault="00F25CC5" w:rsidP="00F25CC5">
      <w:pPr>
        <w:numPr>
          <w:ilvl w:val="0"/>
          <w:numId w:val="2"/>
        </w:numPr>
      </w:pPr>
      <w:r w:rsidRPr="00F25CC5">
        <w:t>Ecology is the stu</w:t>
      </w:r>
      <w:r w:rsidR="00B72250">
        <w:t>dy of how living things _________________________</w:t>
      </w:r>
      <w:r w:rsidRPr="00F25CC5">
        <w:t xml:space="preserve"> with other living things AND their environment</w:t>
      </w:r>
    </w:p>
    <w:p w14:paraId="44EB76C3" w14:textId="77777777" w:rsidR="00F25CC5" w:rsidRPr="00F25CC5" w:rsidRDefault="00B72250" w:rsidP="00F25CC5">
      <w:pPr>
        <w:numPr>
          <w:ilvl w:val="0"/>
          <w:numId w:val="2"/>
        </w:numPr>
      </w:pPr>
      <w:r>
        <w:t>Ecology looks at both __________________</w:t>
      </w:r>
      <w:r w:rsidR="00F25CC5" w:rsidRPr="00F25CC5">
        <w:t xml:space="preserve">and </w:t>
      </w:r>
      <w:r>
        <w:t>______________________</w:t>
      </w:r>
      <w:r w:rsidR="00F25CC5" w:rsidRPr="00F25CC5">
        <w:t xml:space="preserve"> factors</w:t>
      </w:r>
    </w:p>
    <w:p w14:paraId="18380284" w14:textId="77777777" w:rsidR="00F25CC5" w:rsidRPr="00F25CC5" w:rsidRDefault="00F25CC5" w:rsidP="00F25CC5">
      <w:pPr>
        <w:numPr>
          <w:ilvl w:val="0"/>
          <w:numId w:val="2"/>
        </w:numPr>
      </w:pPr>
      <w:r w:rsidRPr="00F25CC5">
        <w:t>Living things compete with each other for the finite resources available in nature.</w:t>
      </w:r>
    </w:p>
    <w:p w14:paraId="37C5361B" w14:textId="77777777" w:rsidR="00F25CC5" w:rsidRPr="00F25CC5" w:rsidRDefault="00F25CC5" w:rsidP="00F25CC5">
      <w:pPr>
        <w:numPr>
          <w:ilvl w:val="0"/>
          <w:numId w:val="2"/>
        </w:numPr>
      </w:pPr>
      <w:r w:rsidRPr="00F25CC5">
        <w:t>There is only so much food, shelter, space, etc. in an ecosystem.</w:t>
      </w:r>
    </w:p>
    <w:p w14:paraId="23B96D79" w14:textId="77777777" w:rsidR="00F25CC5" w:rsidRPr="006B5A6B" w:rsidRDefault="00350873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8BA254" wp14:editId="6BDF35F9">
            <wp:simplePos x="0" y="0"/>
            <wp:positionH relativeFrom="column">
              <wp:posOffset>4229100</wp:posOffset>
            </wp:positionH>
            <wp:positionV relativeFrom="paragraph">
              <wp:posOffset>95250</wp:posOffset>
            </wp:positionV>
            <wp:extent cx="2736215" cy="1714500"/>
            <wp:effectExtent l="25400" t="25400" r="32385" b="38100"/>
            <wp:wrapTight wrapText="bothSides">
              <wp:wrapPolygon edited="0">
                <wp:start x="-201" y="-320"/>
                <wp:lineTo x="-201" y="21760"/>
                <wp:lineTo x="21655" y="21760"/>
                <wp:lineTo x="21655" y="-320"/>
                <wp:lineTo x="-201" y="-32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5" t="12174" r="9778" b="18414"/>
                    <a:stretch/>
                  </pic:blipFill>
                  <pic:spPr bwMode="auto">
                    <a:xfrm>
                      <a:off x="0" y="0"/>
                      <a:ext cx="2736215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CC5" w:rsidRPr="006B5A6B">
        <w:rPr>
          <w:b/>
          <w:i/>
        </w:rPr>
        <w:t>Carrying Capacity</w:t>
      </w:r>
      <w:r w:rsidR="006B5A6B">
        <w:rPr>
          <w:b/>
          <w:i/>
        </w:rPr>
        <w:t>:</w:t>
      </w:r>
    </w:p>
    <w:p w14:paraId="1BA96F42" w14:textId="77777777" w:rsidR="00F25CC5" w:rsidRPr="00F25CC5" w:rsidRDefault="00F25CC5" w:rsidP="00F25CC5">
      <w:pPr>
        <w:numPr>
          <w:ilvl w:val="0"/>
          <w:numId w:val="4"/>
        </w:numPr>
      </w:pPr>
      <w:r w:rsidRPr="00F25CC5">
        <w:t>Organisms have the ability to reproduce and infin</w:t>
      </w:r>
      <w:r w:rsidR="006B5A6B">
        <w:t>itely increase their population</w:t>
      </w:r>
      <w:r w:rsidRPr="00F25CC5">
        <w:t xml:space="preserve"> size, but populations are </w:t>
      </w:r>
      <w:r w:rsidR="006B5A6B">
        <w:t>_____________________</w:t>
      </w:r>
      <w:r w:rsidRPr="00F25CC5">
        <w:t xml:space="preserve"> by available </w:t>
      </w:r>
      <w:r w:rsidR="006B5A6B">
        <w:t>_________________________</w:t>
      </w:r>
      <w:r w:rsidRPr="00F25CC5">
        <w:t>.</w:t>
      </w:r>
    </w:p>
    <w:p w14:paraId="4E1E0893" w14:textId="77777777" w:rsidR="00F25CC5" w:rsidRPr="00F25CC5" w:rsidRDefault="00F25CC5" w:rsidP="00F25CC5">
      <w:pPr>
        <w:numPr>
          <w:ilvl w:val="0"/>
          <w:numId w:val="4"/>
        </w:numPr>
      </w:pPr>
      <w:r w:rsidRPr="00F25CC5">
        <w:t xml:space="preserve">The </w:t>
      </w:r>
      <w:r w:rsidR="006B5A6B">
        <w:t>________________________</w:t>
      </w:r>
      <w:r w:rsidRPr="00F25CC5">
        <w:t xml:space="preserve"> number of</w:t>
      </w:r>
      <w:r w:rsidR="006B5A6B">
        <w:t xml:space="preserve"> a species an ecosystem can _________________________</w:t>
      </w:r>
      <w:r w:rsidRPr="00F25CC5">
        <w:t xml:space="preserve">is called the carrying capacity. </w:t>
      </w:r>
    </w:p>
    <w:p w14:paraId="713BC1D2" w14:textId="77777777" w:rsidR="00F25CC5" w:rsidRPr="00F25CC5" w:rsidRDefault="00F25CC5" w:rsidP="00F25CC5">
      <w:pPr>
        <w:numPr>
          <w:ilvl w:val="0"/>
          <w:numId w:val="4"/>
        </w:numPr>
      </w:pPr>
      <w:r w:rsidRPr="00F25CC5">
        <w:t xml:space="preserve">A population will continue to increase until it reaches the </w:t>
      </w:r>
      <w:r w:rsidR="006B5A6B">
        <w:t>____________________________________________.</w:t>
      </w:r>
    </w:p>
    <w:p w14:paraId="1C878E00" w14:textId="77777777" w:rsidR="00F25CC5" w:rsidRPr="00F25CC5" w:rsidRDefault="00F25CC5" w:rsidP="00F25CC5">
      <w:pPr>
        <w:numPr>
          <w:ilvl w:val="0"/>
          <w:numId w:val="4"/>
        </w:numPr>
      </w:pPr>
      <w:r w:rsidRPr="00F25CC5">
        <w:t xml:space="preserve">Once carrying capacity is reaches, the population </w:t>
      </w:r>
      <w:r w:rsidR="006B5A6B">
        <w:t>_____________________________.</w:t>
      </w:r>
    </w:p>
    <w:p w14:paraId="175F6175" w14:textId="77777777" w:rsidR="00F25CC5" w:rsidRPr="00F25CC5" w:rsidRDefault="00F25CC5" w:rsidP="00F25CC5">
      <w:pPr>
        <w:numPr>
          <w:ilvl w:val="0"/>
          <w:numId w:val="4"/>
        </w:numPr>
      </w:pPr>
      <w:r w:rsidRPr="00F25CC5">
        <w:t xml:space="preserve">The population will enter a state of </w:t>
      </w:r>
      <w:r w:rsidR="006B5A6B">
        <w:t>__________________________________________.</w:t>
      </w:r>
      <w:r w:rsidRPr="00F25CC5">
        <w:t xml:space="preserve"> </w:t>
      </w:r>
    </w:p>
    <w:p w14:paraId="412A759C" w14:textId="77777777" w:rsidR="00F25CC5" w:rsidRPr="006B5A6B" w:rsidRDefault="00F25CC5">
      <w:pPr>
        <w:rPr>
          <w:b/>
          <w:i/>
        </w:rPr>
      </w:pPr>
      <w:r w:rsidRPr="006B5A6B">
        <w:rPr>
          <w:b/>
          <w:i/>
        </w:rPr>
        <w:t>Dynamic Equilibrium</w:t>
      </w:r>
      <w:r w:rsidR="006B5A6B">
        <w:rPr>
          <w:b/>
          <w:i/>
        </w:rPr>
        <w:t>:</w:t>
      </w:r>
    </w:p>
    <w:p w14:paraId="14EEACAE" w14:textId="77777777" w:rsidR="006B5A6B" w:rsidRDefault="006B5A6B" w:rsidP="00F25CC5">
      <w:pPr>
        <w:numPr>
          <w:ilvl w:val="0"/>
          <w:numId w:val="6"/>
        </w:numPr>
      </w:pPr>
      <w:r>
        <w:t>Dynamic equilibrium is a balanced state of the ecosystem.</w:t>
      </w:r>
    </w:p>
    <w:p w14:paraId="23633BDF" w14:textId="77777777" w:rsidR="00F25CC5" w:rsidRPr="00F25CC5" w:rsidRDefault="00F25CC5" w:rsidP="00F25CC5">
      <w:pPr>
        <w:numPr>
          <w:ilvl w:val="0"/>
          <w:numId w:val="6"/>
        </w:numPr>
      </w:pPr>
      <w:r w:rsidRPr="00F25CC5">
        <w:t xml:space="preserve">All of the organisms in an ecosystem are </w:t>
      </w:r>
      <w:r w:rsidR="006B5A6B">
        <w:t>________________________</w:t>
      </w:r>
      <w:r w:rsidRPr="00F25CC5">
        <w:t>to each other through competitions.</w:t>
      </w:r>
    </w:p>
    <w:p w14:paraId="30FC9761" w14:textId="77777777" w:rsidR="00F25CC5" w:rsidRPr="00F25CC5" w:rsidRDefault="006B5A6B" w:rsidP="00F25CC5">
      <w:pPr>
        <w:numPr>
          <w:ilvl w:val="0"/>
          <w:numId w:val="6"/>
        </w:numPr>
      </w:pPr>
      <w:r>
        <w:t>There are many roles</w:t>
      </w:r>
      <w:r w:rsidR="00F25CC5" w:rsidRPr="00F25CC5">
        <w:t xml:space="preserve"> that an organism can play in an ecosystem</w:t>
      </w:r>
      <w:r>
        <w:t>…</w:t>
      </w:r>
    </w:p>
    <w:p w14:paraId="65483502" w14:textId="77777777" w:rsidR="00F25CC5" w:rsidRPr="006B5A6B" w:rsidRDefault="00F25CC5">
      <w:pPr>
        <w:rPr>
          <w:b/>
          <w:i/>
        </w:rPr>
      </w:pPr>
      <w:r w:rsidRPr="006B5A6B">
        <w:rPr>
          <w:b/>
          <w:i/>
        </w:rPr>
        <w:t>Roles in the Ecosystem</w:t>
      </w:r>
      <w:r w:rsidR="006B5A6B">
        <w:rPr>
          <w:b/>
          <w:i/>
        </w:rPr>
        <w:t>:</w:t>
      </w:r>
    </w:p>
    <w:p w14:paraId="1E268697" w14:textId="77777777" w:rsidR="00F25CC5" w:rsidRPr="00F25CC5" w:rsidRDefault="00F25CC5" w:rsidP="00F25CC5">
      <w:pPr>
        <w:numPr>
          <w:ilvl w:val="0"/>
          <w:numId w:val="7"/>
        </w:numPr>
      </w:pPr>
      <w:r w:rsidRPr="00F25CC5">
        <w:rPr>
          <w:b/>
          <w:bCs/>
        </w:rPr>
        <w:t>Producer</w:t>
      </w:r>
      <w:r w:rsidRPr="00F25CC5">
        <w:t xml:space="preserve">- </w:t>
      </w:r>
      <w:r w:rsidR="006B5A6B">
        <w:t>___________________________________________________________________________________________________</w:t>
      </w:r>
    </w:p>
    <w:p w14:paraId="470601CE" w14:textId="77777777" w:rsidR="00F25CC5" w:rsidRPr="00F25CC5" w:rsidRDefault="00F25CC5" w:rsidP="00F25CC5">
      <w:pPr>
        <w:numPr>
          <w:ilvl w:val="0"/>
          <w:numId w:val="7"/>
        </w:numPr>
      </w:pPr>
      <w:r w:rsidRPr="00F25CC5">
        <w:rPr>
          <w:b/>
          <w:bCs/>
        </w:rPr>
        <w:t>Autotroph</w:t>
      </w:r>
      <w:r w:rsidRPr="00F25CC5">
        <w:t xml:space="preserve">- </w:t>
      </w:r>
      <w:r w:rsidR="006B5A6B">
        <w:t>_________________________________________________________________________________________________</w:t>
      </w:r>
    </w:p>
    <w:p w14:paraId="4C802975" w14:textId="77777777" w:rsidR="00F25CC5" w:rsidRPr="00F25CC5" w:rsidRDefault="00F25CC5" w:rsidP="00F25CC5">
      <w:pPr>
        <w:numPr>
          <w:ilvl w:val="0"/>
          <w:numId w:val="7"/>
        </w:numPr>
      </w:pPr>
      <w:r w:rsidRPr="00F25CC5">
        <w:rPr>
          <w:b/>
          <w:bCs/>
        </w:rPr>
        <w:t>Consumer</w:t>
      </w:r>
      <w:r w:rsidRPr="00F25CC5">
        <w:t xml:space="preserve">- </w:t>
      </w:r>
      <w:r w:rsidR="006B5A6B">
        <w:t>__________________________________________________________________________________________________</w:t>
      </w:r>
    </w:p>
    <w:p w14:paraId="6BC33D60" w14:textId="77777777" w:rsidR="006B5A6B" w:rsidRDefault="00F25CC5" w:rsidP="00F25CC5">
      <w:pPr>
        <w:numPr>
          <w:ilvl w:val="0"/>
          <w:numId w:val="7"/>
        </w:numPr>
      </w:pPr>
      <w:r w:rsidRPr="006B5A6B">
        <w:rPr>
          <w:b/>
          <w:bCs/>
        </w:rPr>
        <w:t>Heterotroph</w:t>
      </w:r>
      <w:r w:rsidRPr="00F25CC5">
        <w:t xml:space="preserve">- </w:t>
      </w:r>
      <w:r w:rsidR="006B5A6B">
        <w:t>_______________________________________________________________________________________________</w:t>
      </w:r>
    </w:p>
    <w:p w14:paraId="3C167DD7" w14:textId="77777777" w:rsidR="00F25CC5" w:rsidRPr="00F25CC5" w:rsidRDefault="00F25CC5" w:rsidP="00F25CC5">
      <w:pPr>
        <w:numPr>
          <w:ilvl w:val="0"/>
          <w:numId w:val="7"/>
        </w:numPr>
      </w:pPr>
      <w:r w:rsidRPr="006B5A6B">
        <w:rPr>
          <w:b/>
          <w:bCs/>
        </w:rPr>
        <w:t>Predator</w:t>
      </w:r>
      <w:r w:rsidRPr="00F25CC5">
        <w:t xml:space="preserve">- </w:t>
      </w:r>
      <w:r w:rsidR="006B5A6B">
        <w:t>____________________________________________________________________________________________________</w:t>
      </w:r>
    </w:p>
    <w:p w14:paraId="45E68596" w14:textId="77777777" w:rsidR="00F25CC5" w:rsidRPr="00F25CC5" w:rsidRDefault="00F25CC5" w:rsidP="00F25CC5">
      <w:pPr>
        <w:numPr>
          <w:ilvl w:val="0"/>
          <w:numId w:val="7"/>
        </w:numPr>
      </w:pPr>
      <w:r w:rsidRPr="00F25CC5">
        <w:rPr>
          <w:b/>
          <w:bCs/>
        </w:rPr>
        <w:t xml:space="preserve">Prey- </w:t>
      </w:r>
      <w:r w:rsidR="006B5A6B">
        <w:t>_________________________________________________________________________________________________________</w:t>
      </w:r>
    </w:p>
    <w:p w14:paraId="379F9539" w14:textId="77777777" w:rsidR="00F25CC5" w:rsidRPr="00F25CC5" w:rsidRDefault="00F25CC5" w:rsidP="00F25CC5">
      <w:pPr>
        <w:numPr>
          <w:ilvl w:val="0"/>
          <w:numId w:val="7"/>
        </w:numPr>
      </w:pPr>
      <w:r w:rsidRPr="00F25CC5">
        <w:rPr>
          <w:b/>
          <w:bCs/>
        </w:rPr>
        <w:t>Carnivore</w:t>
      </w:r>
      <w:r w:rsidRPr="00F25CC5">
        <w:t xml:space="preserve">- </w:t>
      </w:r>
      <w:r w:rsidR="006B5A6B">
        <w:t>___________________________________________________________________________________________________</w:t>
      </w:r>
    </w:p>
    <w:p w14:paraId="002C7B5C" w14:textId="77777777" w:rsidR="00F25CC5" w:rsidRPr="00F25CC5" w:rsidRDefault="00F25CC5" w:rsidP="00F25CC5">
      <w:pPr>
        <w:numPr>
          <w:ilvl w:val="0"/>
          <w:numId w:val="7"/>
        </w:numPr>
      </w:pPr>
      <w:r w:rsidRPr="00F25CC5">
        <w:rPr>
          <w:b/>
          <w:bCs/>
        </w:rPr>
        <w:t>Herbivore</w:t>
      </w:r>
      <w:r w:rsidRPr="00F25CC5">
        <w:t xml:space="preserve">- </w:t>
      </w:r>
      <w:r w:rsidR="006B5A6B">
        <w:t>___________________________________________________________________________________________________</w:t>
      </w:r>
    </w:p>
    <w:p w14:paraId="45852F1F" w14:textId="77777777" w:rsidR="00F25CC5" w:rsidRPr="00F25CC5" w:rsidRDefault="00F25CC5" w:rsidP="00F25CC5">
      <w:pPr>
        <w:numPr>
          <w:ilvl w:val="0"/>
          <w:numId w:val="7"/>
        </w:numPr>
      </w:pPr>
      <w:r w:rsidRPr="00F25CC5">
        <w:rPr>
          <w:b/>
          <w:bCs/>
        </w:rPr>
        <w:t>Decomposer</w:t>
      </w:r>
      <w:r w:rsidRPr="00F25CC5">
        <w:t xml:space="preserve">- </w:t>
      </w:r>
      <w:r w:rsidR="006B5A6B">
        <w:t>________________________________________________________________________________________________</w:t>
      </w:r>
    </w:p>
    <w:p w14:paraId="216D82AB" w14:textId="77777777" w:rsidR="00F25CC5" w:rsidRPr="00F25CC5" w:rsidRDefault="00F25CC5" w:rsidP="00F25CC5">
      <w:pPr>
        <w:numPr>
          <w:ilvl w:val="0"/>
          <w:numId w:val="7"/>
        </w:numPr>
      </w:pPr>
      <w:r w:rsidRPr="00F25CC5">
        <w:rPr>
          <w:b/>
          <w:bCs/>
        </w:rPr>
        <w:t>Parasite</w:t>
      </w:r>
      <w:r w:rsidRPr="00F25CC5">
        <w:t xml:space="preserve">- </w:t>
      </w:r>
      <w:r w:rsidR="006B5A6B">
        <w:t>_____________________________________________________________________________________________________</w:t>
      </w:r>
    </w:p>
    <w:p w14:paraId="013AAA26" w14:textId="77777777" w:rsidR="00F25CC5" w:rsidRPr="006B5A6B" w:rsidRDefault="006B5A6B">
      <w:pPr>
        <w:rPr>
          <w:b/>
          <w:i/>
        </w:rPr>
      </w:pPr>
      <w:r w:rsidRPr="006B5A6B">
        <w:rPr>
          <w:b/>
          <w:i/>
        </w:rPr>
        <w:t xml:space="preserve">Food </w:t>
      </w:r>
      <w:r w:rsidR="00F25CC5" w:rsidRPr="006B5A6B">
        <w:rPr>
          <w:b/>
          <w:i/>
        </w:rPr>
        <w:t>Chains and Webs</w:t>
      </w:r>
      <w:r>
        <w:rPr>
          <w:b/>
          <w:i/>
        </w:rPr>
        <w:t>:</w:t>
      </w:r>
    </w:p>
    <w:p w14:paraId="429E26FB" w14:textId="77777777" w:rsidR="00F25CC5" w:rsidRPr="00F25CC5" w:rsidRDefault="00F25CC5" w:rsidP="00F25CC5">
      <w:pPr>
        <w:numPr>
          <w:ilvl w:val="0"/>
          <w:numId w:val="8"/>
        </w:numPr>
      </w:pPr>
      <w:r w:rsidRPr="00F25CC5">
        <w:t>Food webs show the tran</w:t>
      </w:r>
      <w:r w:rsidR="006B5A6B">
        <w:t>sfer of _____________________</w:t>
      </w:r>
      <w:r w:rsidRPr="00F25CC5">
        <w:t xml:space="preserve"> in an ecosystem.</w:t>
      </w:r>
    </w:p>
    <w:p w14:paraId="484A4759" w14:textId="77777777" w:rsidR="00F25CC5" w:rsidRPr="00F25CC5" w:rsidRDefault="00F25CC5" w:rsidP="00F25CC5">
      <w:pPr>
        <w:numPr>
          <w:ilvl w:val="0"/>
          <w:numId w:val="8"/>
        </w:numPr>
      </w:pPr>
      <w:r w:rsidRPr="00F25CC5">
        <w:t xml:space="preserve">Food webs always start with </w:t>
      </w:r>
      <w:r w:rsidR="006B5A6B">
        <w:t>_____________________</w:t>
      </w:r>
      <w:r w:rsidRPr="00F25CC5">
        <w:t xml:space="preserve">, who make food energy by </w:t>
      </w:r>
      <w:r w:rsidR="006B5A6B">
        <w:t>_____________________________</w:t>
      </w:r>
    </w:p>
    <w:p w14:paraId="649FF04E" w14:textId="77777777" w:rsidR="00F25CC5" w:rsidRPr="00F25CC5" w:rsidRDefault="00F25CC5" w:rsidP="00F25CC5">
      <w:pPr>
        <w:numPr>
          <w:ilvl w:val="0"/>
          <w:numId w:val="8"/>
        </w:numPr>
      </w:pPr>
      <w:r w:rsidRPr="00F25CC5">
        <w:t xml:space="preserve">The arrows represent the flow of energy. Energy moves in </w:t>
      </w:r>
      <w:r w:rsidR="006B5A6B">
        <w:t>_______________________________________</w:t>
      </w:r>
      <w:r w:rsidRPr="00F25CC5">
        <w:t xml:space="preserve"> only!</w:t>
      </w:r>
    </w:p>
    <w:p w14:paraId="66D2CB68" w14:textId="77777777" w:rsidR="008D3C42" w:rsidRDefault="008D3C42" w:rsidP="008D3C42">
      <w:pPr>
        <w:ind w:left="720" w:firstLine="720"/>
      </w:pPr>
    </w:p>
    <w:p w14:paraId="3FD24446" w14:textId="16EE8CB9" w:rsidR="00F25CC5" w:rsidRDefault="00AD782A" w:rsidP="00AD782A">
      <w:pPr>
        <w:ind w:left="720"/>
      </w:pPr>
      <w:r>
        <w:t xml:space="preserve">     </w:t>
      </w:r>
      <w:r w:rsidR="006B5A6B">
        <w:t>__________</w:t>
      </w:r>
      <w:r>
        <w:t>_____</w:t>
      </w:r>
      <w:r w:rsidR="006B5A6B">
        <w:t>____________----&gt;___________</w:t>
      </w:r>
      <w:r>
        <w:t>______</w:t>
      </w:r>
      <w:r w:rsidR="006B5A6B">
        <w:t>____________----&gt;____________________________</w:t>
      </w:r>
      <w:r w:rsidR="00F25CC5" w:rsidRPr="00F25CC5">
        <w:t xml:space="preserve"> (predator)</w:t>
      </w:r>
    </w:p>
    <w:p w14:paraId="00921610" w14:textId="77777777" w:rsidR="006B5A6B" w:rsidRDefault="006B5A6B" w:rsidP="008D3C42"/>
    <w:p w14:paraId="7F65151D" w14:textId="77777777" w:rsidR="008D3C42" w:rsidRDefault="006B5A6B" w:rsidP="00350873">
      <w:pPr>
        <w:ind w:left="3600"/>
      </w:pPr>
      <w:r>
        <w:t>___________________________________</w:t>
      </w:r>
    </w:p>
    <w:p w14:paraId="4F3902D2" w14:textId="77777777" w:rsidR="00AD782A" w:rsidRPr="00F25CC5" w:rsidRDefault="00AD782A" w:rsidP="00350873">
      <w:pPr>
        <w:ind w:left="3600"/>
      </w:pPr>
      <w:bookmarkStart w:id="0" w:name="_GoBack"/>
      <w:bookmarkEnd w:id="0"/>
    </w:p>
    <w:p w14:paraId="63E7E74E" w14:textId="77777777" w:rsidR="00F25CC5" w:rsidRPr="00F25CC5" w:rsidRDefault="00F25CC5" w:rsidP="00F25CC5">
      <w:pPr>
        <w:numPr>
          <w:ilvl w:val="0"/>
          <w:numId w:val="8"/>
        </w:numPr>
      </w:pPr>
      <w:r w:rsidRPr="00F25CC5">
        <w:lastRenderedPageBreak/>
        <w:t xml:space="preserve">Energy is passed along as “organic nutrients,” or </w:t>
      </w:r>
      <w:r w:rsidR="008D3C42">
        <w:t>___________________________________</w:t>
      </w:r>
      <w:r w:rsidRPr="00F25CC5">
        <w:t>.</w:t>
      </w:r>
    </w:p>
    <w:p w14:paraId="52A184C2" w14:textId="77777777" w:rsidR="00F25CC5" w:rsidRPr="00F25CC5" w:rsidRDefault="00F25CC5" w:rsidP="00F25CC5">
      <w:pPr>
        <w:numPr>
          <w:ilvl w:val="0"/>
          <w:numId w:val="8"/>
        </w:numPr>
      </w:pPr>
      <w:r w:rsidRPr="00F25CC5">
        <w:t xml:space="preserve">ATP IS </w:t>
      </w:r>
      <w:r w:rsidR="008D3C42">
        <w:t>_______________________________________</w:t>
      </w:r>
      <w:r w:rsidRPr="00F25CC5">
        <w:t xml:space="preserve"> </w:t>
      </w:r>
    </w:p>
    <w:p w14:paraId="196EF61F" w14:textId="77777777" w:rsidR="00F25CC5" w:rsidRPr="00F25CC5" w:rsidRDefault="00F25CC5" w:rsidP="00F25CC5">
      <w:pPr>
        <w:numPr>
          <w:ilvl w:val="0"/>
          <w:numId w:val="8"/>
        </w:numPr>
      </w:pPr>
      <w:r w:rsidRPr="00F25CC5">
        <w:t>A food web shows how all of the food chains in an ecosystem are connected.</w:t>
      </w:r>
      <w:r w:rsidR="009C7DF6" w:rsidRPr="009C7DF6">
        <w:t xml:space="preserve"> </w:t>
      </w:r>
    </w:p>
    <w:p w14:paraId="50E4CF77" w14:textId="77777777" w:rsidR="00F25CC5" w:rsidRPr="00F25CC5" w:rsidRDefault="00F25CC5" w:rsidP="00F25CC5">
      <w:pPr>
        <w:numPr>
          <w:ilvl w:val="0"/>
          <w:numId w:val="8"/>
        </w:numPr>
      </w:pPr>
      <w:r w:rsidRPr="00F25CC5">
        <w:t xml:space="preserve">An organism can be involved in </w:t>
      </w:r>
      <w:r w:rsidR="008D3C42">
        <w:t>_______________</w:t>
      </w:r>
      <w:r w:rsidRPr="00F25CC5">
        <w:t>food chains</w:t>
      </w:r>
    </w:p>
    <w:p w14:paraId="74F7D7A7" w14:textId="77777777" w:rsidR="00F25CC5" w:rsidRPr="008D3C42" w:rsidRDefault="009C7DF6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2679E8" wp14:editId="781F9B36">
            <wp:simplePos x="0" y="0"/>
            <wp:positionH relativeFrom="column">
              <wp:posOffset>4701540</wp:posOffset>
            </wp:positionH>
            <wp:positionV relativeFrom="paragraph">
              <wp:posOffset>85725</wp:posOffset>
            </wp:positionV>
            <wp:extent cx="2308225" cy="1943100"/>
            <wp:effectExtent l="0" t="0" r="3175" b="12700"/>
            <wp:wrapTight wrapText="bothSides">
              <wp:wrapPolygon edited="0">
                <wp:start x="0" y="0"/>
                <wp:lineTo x="0" y="21459"/>
                <wp:lineTo x="21392" y="21459"/>
                <wp:lineTo x="21392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7" t="3848" r="4951" b="3789"/>
                    <a:stretch/>
                  </pic:blipFill>
                  <pic:spPr bwMode="auto">
                    <a:xfrm>
                      <a:off x="0" y="0"/>
                      <a:ext cx="23082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CC5" w:rsidRPr="008D3C42">
        <w:rPr>
          <w:b/>
          <w:i/>
        </w:rPr>
        <w:t>Pyramids</w:t>
      </w:r>
    </w:p>
    <w:p w14:paraId="6319102F" w14:textId="77777777" w:rsidR="00F25CC5" w:rsidRPr="00F25CC5" w:rsidRDefault="00F25CC5" w:rsidP="00F25CC5">
      <w:pPr>
        <w:numPr>
          <w:ilvl w:val="0"/>
          <w:numId w:val="11"/>
        </w:numPr>
      </w:pPr>
      <w:r w:rsidRPr="00F25CC5">
        <w:t>Pyramids can be</w:t>
      </w:r>
      <w:r w:rsidR="008D3C42">
        <w:t xml:space="preserve"> used to show the abundance, or ______________________</w:t>
      </w:r>
      <w:r w:rsidRPr="00F25CC5">
        <w:t xml:space="preserve"> of organisms in an ecosystem.</w:t>
      </w:r>
    </w:p>
    <w:p w14:paraId="538ED847" w14:textId="77777777" w:rsidR="00F25CC5" w:rsidRPr="00F25CC5" w:rsidRDefault="008D3C42" w:rsidP="00F25CC5">
      <w:pPr>
        <w:numPr>
          <w:ilvl w:val="0"/>
          <w:numId w:val="11"/>
        </w:numPr>
      </w:pPr>
      <w:r>
        <w:t>________________________</w:t>
      </w:r>
      <w:proofErr w:type="gramStart"/>
      <w:r>
        <w:t>_,</w:t>
      </w:r>
      <w:proofErr w:type="gramEnd"/>
      <w:r w:rsidR="00F25CC5" w:rsidRPr="00F25CC5">
        <w:t xml:space="preserve"> or plants are ALWAYS the most abundant. They are ALWAYS at the base of a pyramid. </w:t>
      </w:r>
    </w:p>
    <w:p w14:paraId="2A0C09A4" w14:textId="77777777" w:rsidR="00F25CC5" w:rsidRPr="00F25CC5" w:rsidRDefault="00F25CC5" w:rsidP="00F25CC5">
      <w:pPr>
        <w:numPr>
          <w:ilvl w:val="0"/>
          <w:numId w:val="11"/>
        </w:numPr>
      </w:pPr>
      <w:r w:rsidRPr="00F25CC5">
        <w:t xml:space="preserve">There must ALWAYS be </w:t>
      </w:r>
      <w:r w:rsidR="008D3C42">
        <w:t>_________________</w:t>
      </w:r>
      <w:r w:rsidRPr="00F25CC5">
        <w:t xml:space="preserve"> prey than predators.</w:t>
      </w:r>
    </w:p>
    <w:p w14:paraId="2ADA96FF" w14:textId="77777777" w:rsidR="00F25CC5" w:rsidRPr="00F25CC5" w:rsidRDefault="00F25CC5" w:rsidP="00F25CC5">
      <w:pPr>
        <w:numPr>
          <w:ilvl w:val="0"/>
          <w:numId w:val="11"/>
        </w:numPr>
      </w:pPr>
      <w:r w:rsidRPr="00F25CC5">
        <w:t xml:space="preserve">Prey </w:t>
      </w:r>
      <w:r w:rsidR="008D3C42">
        <w:t>___________________</w:t>
      </w:r>
      <w:r w:rsidRPr="00F25CC5">
        <w:t>the predators.</w:t>
      </w:r>
      <w:r w:rsidR="00350873" w:rsidRPr="00350873">
        <w:t xml:space="preserve"> </w:t>
      </w:r>
    </w:p>
    <w:p w14:paraId="1EDF73E1" w14:textId="77777777" w:rsidR="00F25CC5" w:rsidRPr="00F25CC5" w:rsidRDefault="008D3C42" w:rsidP="00F25CC5">
      <w:pPr>
        <w:numPr>
          <w:ilvl w:val="0"/>
          <w:numId w:val="11"/>
        </w:numPr>
      </w:pPr>
      <w:r>
        <w:t>Pyramids also represent the ___________________</w:t>
      </w:r>
      <w:r w:rsidR="00F25CC5" w:rsidRPr="00F25CC5">
        <w:t>available in an ecosystem.</w:t>
      </w:r>
    </w:p>
    <w:p w14:paraId="7D6D3DE6" w14:textId="77777777" w:rsidR="00F25CC5" w:rsidRPr="00F25CC5" w:rsidRDefault="00F25CC5" w:rsidP="00F25CC5">
      <w:pPr>
        <w:numPr>
          <w:ilvl w:val="0"/>
          <w:numId w:val="11"/>
        </w:numPr>
      </w:pPr>
      <w:r w:rsidRPr="00F25CC5">
        <w:t xml:space="preserve">As you move up the pyramid, the amount of energy </w:t>
      </w:r>
      <w:r w:rsidR="008D3C42">
        <w:t>_________________________.</w:t>
      </w:r>
    </w:p>
    <w:p w14:paraId="62ECA57A" w14:textId="77777777" w:rsidR="00F25CC5" w:rsidRPr="00F25CC5" w:rsidRDefault="00F25CC5" w:rsidP="00F25CC5">
      <w:pPr>
        <w:numPr>
          <w:ilvl w:val="0"/>
          <w:numId w:val="11"/>
        </w:numPr>
      </w:pPr>
      <w:r w:rsidRPr="00F25CC5">
        <w:t xml:space="preserve">Organisms use ATP. When ATP is used, it is </w:t>
      </w:r>
      <w:r w:rsidR="008D3C42">
        <w:t xml:space="preserve">_____________ </w:t>
      </w:r>
      <w:r w:rsidRPr="00F25CC5">
        <w:t xml:space="preserve">forever. </w:t>
      </w:r>
    </w:p>
    <w:p w14:paraId="2B951C27" w14:textId="77777777" w:rsidR="00F25CC5" w:rsidRPr="008D3C42" w:rsidRDefault="00F25CC5">
      <w:pPr>
        <w:rPr>
          <w:b/>
          <w:i/>
        </w:rPr>
      </w:pPr>
      <w:r w:rsidRPr="008D3C42">
        <w:rPr>
          <w:b/>
          <w:i/>
        </w:rPr>
        <w:t>Biodiversity</w:t>
      </w:r>
    </w:p>
    <w:p w14:paraId="1265CE0D" w14:textId="77777777" w:rsidR="00F25CC5" w:rsidRPr="00F25CC5" w:rsidRDefault="009C7DF6" w:rsidP="00F25CC5">
      <w:pPr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92500A" wp14:editId="5B157F59">
            <wp:simplePos x="0" y="0"/>
            <wp:positionH relativeFrom="column">
              <wp:posOffset>4572000</wp:posOffset>
            </wp:positionH>
            <wp:positionV relativeFrom="paragraph">
              <wp:posOffset>48895</wp:posOffset>
            </wp:positionV>
            <wp:extent cx="2270125" cy="2169160"/>
            <wp:effectExtent l="0" t="0" r="0" b="0"/>
            <wp:wrapTight wrapText="bothSides">
              <wp:wrapPolygon edited="0">
                <wp:start x="0" y="0"/>
                <wp:lineTo x="0" y="21246"/>
                <wp:lineTo x="21268" y="21246"/>
                <wp:lineTo x="21268" y="0"/>
                <wp:lineTo x="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CC5" w:rsidRPr="00F25CC5">
        <w:t xml:space="preserve">As a result of </w:t>
      </w:r>
      <w:r w:rsidR="008D3C42">
        <w:rPr>
          <w:bCs/>
        </w:rPr>
        <w:t>___________________________</w:t>
      </w:r>
      <w:r w:rsidR="00F25CC5" w:rsidRPr="00F25CC5">
        <w:t xml:space="preserve">(natural selection, competition, survival of the fittest), there is a </w:t>
      </w:r>
      <w:r w:rsidR="008D3C42">
        <w:rPr>
          <w:bCs/>
        </w:rPr>
        <w:t>______________________</w:t>
      </w:r>
      <w:r w:rsidR="00F25CC5" w:rsidRPr="00F25CC5">
        <w:t>of organisms and roles in ecosystems.</w:t>
      </w:r>
    </w:p>
    <w:p w14:paraId="669E7FF1" w14:textId="77777777" w:rsidR="00F25CC5" w:rsidRPr="00F25CC5" w:rsidRDefault="00F25CC5" w:rsidP="00F25CC5">
      <w:pPr>
        <w:numPr>
          <w:ilvl w:val="0"/>
          <w:numId w:val="14"/>
        </w:numPr>
      </w:pPr>
      <w:r w:rsidRPr="00F25CC5">
        <w:t xml:space="preserve">Diversity </w:t>
      </w:r>
      <w:r w:rsidR="008D3C42">
        <w:rPr>
          <w:bCs/>
        </w:rPr>
        <w:t>______________________</w:t>
      </w:r>
      <w:r w:rsidRPr="00F25CC5">
        <w:t>the chance that at least some will</w:t>
      </w:r>
      <w:r w:rsidR="008D3C42">
        <w:rPr>
          <w:bCs/>
        </w:rPr>
        <w:t>________________________</w:t>
      </w:r>
      <w:r w:rsidRPr="00F25CC5">
        <w:t xml:space="preserve"> any environmental changes</w:t>
      </w:r>
    </w:p>
    <w:p w14:paraId="699F3BBB" w14:textId="77777777" w:rsidR="00F25CC5" w:rsidRPr="00F25CC5" w:rsidRDefault="00F25CC5" w:rsidP="00F25CC5">
      <w:pPr>
        <w:numPr>
          <w:ilvl w:val="0"/>
          <w:numId w:val="14"/>
        </w:numPr>
      </w:pPr>
      <w:r w:rsidRPr="00F25CC5">
        <w:t>The diversity of</w:t>
      </w:r>
      <w:r w:rsidR="008D3C42">
        <w:t xml:space="preserve"> life in an ecosystem is called ________________________________</w:t>
      </w:r>
    </w:p>
    <w:p w14:paraId="1CC36674" w14:textId="77777777" w:rsidR="00F25CC5" w:rsidRPr="00F25CC5" w:rsidRDefault="00F25CC5" w:rsidP="00F25CC5">
      <w:pPr>
        <w:numPr>
          <w:ilvl w:val="1"/>
          <w:numId w:val="14"/>
        </w:numPr>
      </w:pPr>
      <w:r w:rsidRPr="00F25CC5">
        <w:t>Diversity of life means there are different types of life</w:t>
      </w:r>
    </w:p>
    <w:p w14:paraId="0F3E2ABD" w14:textId="77777777" w:rsidR="00F25CC5" w:rsidRPr="00F25CC5" w:rsidRDefault="00F25CC5" w:rsidP="00F25CC5">
      <w:pPr>
        <w:numPr>
          <w:ilvl w:val="2"/>
          <w:numId w:val="14"/>
        </w:numPr>
      </w:pPr>
      <w:r w:rsidRPr="00F25CC5">
        <w:t>Bacteria, fungus, plants, animals</w:t>
      </w:r>
    </w:p>
    <w:p w14:paraId="5EFA49C8" w14:textId="77777777" w:rsidR="00F25CC5" w:rsidRPr="00F25CC5" w:rsidRDefault="008D3C42" w:rsidP="00F25CC5">
      <w:pPr>
        <w:numPr>
          <w:ilvl w:val="0"/>
          <w:numId w:val="14"/>
        </w:numPr>
      </w:pPr>
      <w:r>
        <w:t>Biodiversity __________________________________________</w:t>
      </w:r>
      <w:r w:rsidR="00F25CC5" w:rsidRPr="00F25CC5">
        <w:t>of the ecosystem</w:t>
      </w:r>
    </w:p>
    <w:p w14:paraId="42ED758B" w14:textId="77777777" w:rsidR="00F25CC5" w:rsidRPr="00F25CC5" w:rsidRDefault="008D3C42" w:rsidP="00F25CC5">
      <w:pPr>
        <w:numPr>
          <w:ilvl w:val="0"/>
          <w:numId w:val="14"/>
        </w:numPr>
      </w:pPr>
      <w:r>
        <w:t>The greater the ________________________,</w:t>
      </w:r>
      <w:r w:rsidR="00F25CC5" w:rsidRPr="00F25CC5">
        <w:t>the greater the biodiversity</w:t>
      </w:r>
    </w:p>
    <w:p w14:paraId="2AC320F3" w14:textId="77777777" w:rsidR="00F25CC5" w:rsidRPr="00F25CC5" w:rsidRDefault="00F25CC5" w:rsidP="00F25CC5">
      <w:pPr>
        <w:numPr>
          <w:ilvl w:val="0"/>
          <w:numId w:val="14"/>
        </w:numPr>
      </w:pPr>
      <w:r w:rsidRPr="00F25CC5">
        <w:t xml:space="preserve">The more </w:t>
      </w:r>
      <w:r w:rsidR="008D3C42">
        <w:t>biodiversity there is, the more ___________________________________</w:t>
      </w:r>
      <w:r w:rsidRPr="00F25CC5">
        <w:t>there is.</w:t>
      </w:r>
    </w:p>
    <w:p w14:paraId="1AD3E0BF" w14:textId="77777777" w:rsidR="00F25CC5" w:rsidRPr="00F25CC5" w:rsidRDefault="008D3C42" w:rsidP="00F25CC5">
      <w:pPr>
        <w:numPr>
          <w:ilvl w:val="0"/>
          <w:numId w:val="14"/>
        </w:numPr>
      </w:pPr>
      <w:r>
        <w:t>Most of our ____________________________</w:t>
      </w:r>
      <w:r w:rsidR="00F25CC5" w:rsidRPr="00F25CC5">
        <w:t xml:space="preserve">are derived from chemicals that we find in nature. </w:t>
      </w:r>
    </w:p>
    <w:p w14:paraId="4D61CA64" w14:textId="77777777" w:rsidR="00F25CC5" w:rsidRPr="00F25CC5" w:rsidRDefault="00F25CC5" w:rsidP="00F25CC5">
      <w:pPr>
        <w:numPr>
          <w:ilvl w:val="0"/>
          <w:numId w:val="14"/>
        </w:numPr>
      </w:pPr>
      <w:r w:rsidRPr="00F25CC5">
        <w:t>All of our</w:t>
      </w:r>
      <w:r w:rsidR="008D3C42">
        <w:rPr>
          <w:bCs/>
        </w:rPr>
        <w:t>__________________</w:t>
      </w:r>
      <w:r w:rsidRPr="00F25CC5">
        <w:t xml:space="preserve"> is derived from the plants and animals we find in nature.</w:t>
      </w:r>
    </w:p>
    <w:p w14:paraId="3B9E3159" w14:textId="410298EB" w:rsidR="00F25CC5" w:rsidRPr="00F25CC5" w:rsidRDefault="00F25CC5" w:rsidP="00F25CC5">
      <w:pPr>
        <w:numPr>
          <w:ilvl w:val="0"/>
          <w:numId w:val="14"/>
        </w:numPr>
      </w:pPr>
      <w:r w:rsidRPr="00F25CC5">
        <w:t>Biodi</w:t>
      </w:r>
      <w:r w:rsidR="00AD782A">
        <w:t>versity keeps ecosystems stable</w:t>
      </w:r>
      <w:r w:rsidRPr="00F25CC5">
        <w:t xml:space="preserve"> and allows us to use nature’s resources which may lead to future </w:t>
      </w:r>
      <w:r w:rsidR="008D3C42">
        <w:rPr>
          <w:bCs/>
        </w:rPr>
        <w:t>________________________</w:t>
      </w:r>
      <w:r w:rsidR="00AD782A">
        <w:rPr>
          <w:bCs/>
        </w:rPr>
        <w:t>______</w:t>
      </w:r>
      <w:r w:rsidR="008D3C42">
        <w:rPr>
          <w:bCs/>
        </w:rPr>
        <w:t>_____________________________</w:t>
      </w:r>
    </w:p>
    <w:p w14:paraId="3ED80710" w14:textId="77777777" w:rsidR="00F25CC5" w:rsidRDefault="00F25CC5" w:rsidP="00D45297">
      <w:pPr>
        <w:rPr>
          <w:i/>
          <w:iCs/>
        </w:rPr>
      </w:pPr>
      <w:r w:rsidRPr="00F25CC5">
        <w:tab/>
        <w:t>-</w:t>
      </w:r>
      <w:proofErr w:type="spellStart"/>
      <w:r w:rsidRPr="00F25CC5">
        <w:rPr>
          <w:i/>
          <w:iCs/>
        </w:rPr>
        <w:t>Botana</w:t>
      </w:r>
      <w:proofErr w:type="spellEnd"/>
      <w:r w:rsidRPr="00F25CC5">
        <w:rPr>
          <w:i/>
          <w:iCs/>
        </w:rPr>
        <w:t xml:space="preserve"> </w:t>
      </w:r>
      <w:proofErr w:type="spellStart"/>
      <w:r w:rsidRPr="00F25CC5">
        <w:rPr>
          <w:i/>
          <w:iCs/>
        </w:rPr>
        <w:t>curus</w:t>
      </w:r>
      <w:proofErr w:type="spellEnd"/>
    </w:p>
    <w:p w14:paraId="0093C197" w14:textId="77777777" w:rsidR="00D45297" w:rsidRPr="00F25CC5" w:rsidRDefault="00D45297" w:rsidP="00D45297"/>
    <w:p w14:paraId="3F7669FD" w14:textId="77777777" w:rsidR="00F25CC5" w:rsidRPr="008D3C42" w:rsidRDefault="00F25CC5">
      <w:pPr>
        <w:rPr>
          <w:b/>
          <w:i/>
        </w:rPr>
      </w:pPr>
      <w:r w:rsidRPr="008D3C42">
        <w:rPr>
          <w:b/>
          <w:i/>
        </w:rPr>
        <w:t>So Why is Biodiversity Important?</w:t>
      </w:r>
      <w:r w:rsidR="00D45297">
        <w:rPr>
          <w:b/>
          <w:i/>
        </w:rPr>
        <w:t>...</w:t>
      </w:r>
    </w:p>
    <w:p w14:paraId="3CCCE83A" w14:textId="77777777" w:rsidR="00F25CC5" w:rsidRPr="00F25CC5" w:rsidRDefault="00F25CC5" w:rsidP="00F25CC5">
      <w:pPr>
        <w:numPr>
          <w:ilvl w:val="0"/>
          <w:numId w:val="19"/>
        </w:numPr>
      </w:pPr>
      <w:r w:rsidRPr="00F25CC5">
        <w:t>Makes ecosystem more</w:t>
      </w:r>
      <w:r w:rsidR="008D3C42">
        <w:t xml:space="preserve"> _________________</w:t>
      </w:r>
    </w:p>
    <w:p w14:paraId="1BF5CBCB" w14:textId="77777777" w:rsidR="00F25CC5" w:rsidRPr="00F25CC5" w:rsidRDefault="00F25CC5" w:rsidP="00F25CC5">
      <w:pPr>
        <w:numPr>
          <w:ilvl w:val="0"/>
          <w:numId w:val="19"/>
        </w:numPr>
      </w:pPr>
      <w:r w:rsidRPr="00F25CC5">
        <w:t xml:space="preserve">Increases </w:t>
      </w:r>
      <w:r w:rsidR="008D3C42">
        <w:t>________________________</w:t>
      </w:r>
      <w:r w:rsidRPr="00F25CC5">
        <w:t>diversity</w:t>
      </w:r>
    </w:p>
    <w:p w14:paraId="3F97F29A" w14:textId="77777777" w:rsidR="00F25CC5" w:rsidRPr="00F25CC5" w:rsidRDefault="00F25CC5" w:rsidP="00F25CC5">
      <w:pPr>
        <w:numPr>
          <w:ilvl w:val="0"/>
          <w:numId w:val="19"/>
        </w:numPr>
      </w:pPr>
      <w:r w:rsidRPr="00F25CC5">
        <w:t>Future discoveries of</w:t>
      </w:r>
      <w:r w:rsidR="008D3C42">
        <w:t xml:space="preserve"> _______________________</w:t>
      </w:r>
    </w:p>
    <w:p w14:paraId="4342DF34" w14:textId="77777777" w:rsidR="00F25CC5" w:rsidRPr="00F25CC5" w:rsidRDefault="00F25CC5" w:rsidP="00F25CC5">
      <w:pPr>
        <w:numPr>
          <w:ilvl w:val="0"/>
          <w:numId w:val="19"/>
        </w:numPr>
      </w:pPr>
      <w:r w:rsidRPr="00F25CC5">
        <w:t xml:space="preserve">Future discoveries in </w:t>
      </w:r>
      <w:r w:rsidR="008D3C42">
        <w:t>_______________________________</w:t>
      </w:r>
    </w:p>
    <w:p w14:paraId="77799EE3" w14:textId="77777777" w:rsidR="00F25CC5" w:rsidRDefault="00F25CC5"/>
    <w:sectPr w:rsidR="00F25CC5" w:rsidSect="00E01F17">
      <w:pgSz w:w="12240" w:h="15840"/>
      <w:pgMar w:top="648" w:right="648" w:bottom="648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822"/>
    <w:multiLevelType w:val="hybridMultilevel"/>
    <w:tmpl w:val="CE6A5662"/>
    <w:lvl w:ilvl="0" w:tplc="737E1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63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8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44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CC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64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CE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C3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C8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AB0674"/>
    <w:multiLevelType w:val="hybridMultilevel"/>
    <w:tmpl w:val="642C5DB4"/>
    <w:lvl w:ilvl="0" w:tplc="3CC49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44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6B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AE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A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65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6A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E5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2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780F17"/>
    <w:multiLevelType w:val="hybridMultilevel"/>
    <w:tmpl w:val="2A38F7F0"/>
    <w:lvl w:ilvl="0" w:tplc="6C2C56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20AA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04A0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1CBA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F8FC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8E39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1A10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8A4D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E887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0E52144A"/>
    <w:multiLevelType w:val="hybridMultilevel"/>
    <w:tmpl w:val="3872FC2A"/>
    <w:lvl w:ilvl="0" w:tplc="8CE6C3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B4650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58630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363B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886B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785C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F6EA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0248D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E4BA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20E4AA5"/>
    <w:multiLevelType w:val="hybridMultilevel"/>
    <w:tmpl w:val="BE66FB6E"/>
    <w:lvl w:ilvl="0" w:tplc="69CC2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4A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05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8F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27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48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6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4C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CB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741642"/>
    <w:multiLevelType w:val="hybridMultilevel"/>
    <w:tmpl w:val="2F0EB0F4"/>
    <w:lvl w:ilvl="0" w:tplc="251C2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C9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C3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AF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6B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0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E7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21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46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0024A6"/>
    <w:multiLevelType w:val="hybridMultilevel"/>
    <w:tmpl w:val="719000C6"/>
    <w:lvl w:ilvl="0" w:tplc="1BBA1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6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86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86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CA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64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A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C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5D5053"/>
    <w:multiLevelType w:val="hybridMultilevel"/>
    <w:tmpl w:val="919693AA"/>
    <w:lvl w:ilvl="0" w:tplc="54A0E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08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84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0E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C4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2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87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A7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23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FC6023"/>
    <w:multiLevelType w:val="hybridMultilevel"/>
    <w:tmpl w:val="F3C8C06C"/>
    <w:lvl w:ilvl="0" w:tplc="AB209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A8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C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E3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07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8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44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E2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8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B96DF1"/>
    <w:multiLevelType w:val="hybridMultilevel"/>
    <w:tmpl w:val="F294A4DC"/>
    <w:lvl w:ilvl="0" w:tplc="1BB65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EC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87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8C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88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8B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66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08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E2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CE43A2"/>
    <w:multiLevelType w:val="hybridMultilevel"/>
    <w:tmpl w:val="CD582700"/>
    <w:lvl w:ilvl="0" w:tplc="B7FCC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A4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A7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8D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CA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69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A9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04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C4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7A3420"/>
    <w:multiLevelType w:val="hybridMultilevel"/>
    <w:tmpl w:val="D7FA2C08"/>
    <w:lvl w:ilvl="0" w:tplc="742E6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C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C0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24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E2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2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0F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B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87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487E36"/>
    <w:multiLevelType w:val="hybridMultilevel"/>
    <w:tmpl w:val="6B064C78"/>
    <w:lvl w:ilvl="0" w:tplc="28803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66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6F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84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0B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46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C1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02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82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82D5A01"/>
    <w:multiLevelType w:val="hybridMultilevel"/>
    <w:tmpl w:val="C9AC4270"/>
    <w:lvl w:ilvl="0" w:tplc="47805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810EC">
      <w:numFmt w:val="none"/>
      <w:lvlText w:val=""/>
      <w:lvlJc w:val="left"/>
      <w:pPr>
        <w:tabs>
          <w:tab w:val="num" w:pos="360"/>
        </w:tabs>
      </w:pPr>
    </w:lvl>
    <w:lvl w:ilvl="2" w:tplc="97287778">
      <w:numFmt w:val="none"/>
      <w:lvlText w:val=""/>
      <w:lvlJc w:val="left"/>
      <w:pPr>
        <w:tabs>
          <w:tab w:val="num" w:pos="360"/>
        </w:tabs>
      </w:pPr>
    </w:lvl>
    <w:lvl w:ilvl="3" w:tplc="99DC0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E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2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E0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A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CE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3248D0"/>
    <w:multiLevelType w:val="hybridMultilevel"/>
    <w:tmpl w:val="3A90060E"/>
    <w:lvl w:ilvl="0" w:tplc="8D4C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80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2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05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E7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4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4F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49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A3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4A455A"/>
    <w:multiLevelType w:val="hybridMultilevel"/>
    <w:tmpl w:val="96AE06DC"/>
    <w:lvl w:ilvl="0" w:tplc="97004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49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A5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C2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66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C0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2B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6F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AB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4D72519"/>
    <w:multiLevelType w:val="hybridMultilevel"/>
    <w:tmpl w:val="B79A3C88"/>
    <w:lvl w:ilvl="0" w:tplc="B81E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29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2B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82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81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A7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6A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01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C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361D90"/>
    <w:multiLevelType w:val="hybridMultilevel"/>
    <w:tmpl w:val="C6D0AF66"/>
    <w:lvl w:ilvl="0" w:tplc="6F801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0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CD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6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26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8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20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21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EF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BE1254"/>
    <w:multiLevelType w:val="hybridMultilevel"/>
    <w:tmpl w:val="AF6E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15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7"/>
  </w:num>
  <w:num w:numId="14">
    <w:abstractNumId w:val="3"/>
  </w:num>
  <w:num w:numId="15">
    <w:abstractNumId w:val="13"/>
  </w:num>
  <w:num w:numId="16">
    <w:abstractNumId w:val="16"/>
  </w:num>
  <w:num w:numId="17">
    <w:abstractNumId w:val="14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17"/>
    <w:rsid w:val="000E0F53"/>
    <w:rsid w:val="00350873"/>
    <w:rsid w:val="006B5A6B"/>
    <w:rsid w:val="008D3C42"/>
    <w:rsid w:val="009C7DF6"/>
    <w:rsid w:val="00AD782A"/>
    <w:rsid w:val="00B72250"/>
    <w:rsid w:val="00D45297"/>
    <w:rsid w:val="00E01F17"/>
    <w:rsid w:val="00F2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F1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3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7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5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7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9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7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6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3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3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teacher</cp:lastModifiedBy>
  <cp:revision>3</cp:revision>
  <cp:lastPrinted>2014-04-23T11:07:00Z</cp:lastPrinted>
  <dcterms:created xsi:type="dcterms:W3CDTF">2014-04-23T02:18:00Z</dcterms:created>
  <dcterms:modified xsi:type="dcterms:W3CDTF">2014-04-23T11:29:00Z</dcterms:modified>
</cp:coreProperties>
</file>