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BC" w:rsidRPr="007C4B94" w:rsidRDefault="007C4B94">
      <w:pPr>
        <w:rPr>
          <w:rFonts w:asciiTheme="majorHAnsi" w:hAnsiTheme="majorHAnsi"/>
          <w:b/>
          <w:sz w:val="24"/>
          <w:szCs w:val="24"/>
        </w:rPr>
      </w:pPr>
      <w:bookmarkStart w:id="0" w:name="_GoBack"/>
      <w:r w:rsidRPr="007C4B94">
        <w:rPr>
          <w:rFonts w:asciiTheme="majorHAnsi" w:hAnsiTheme="majorHAnsi"/>
          <w:b/>
          <w:sz w:val="24"/>
          <w:szCs w:val="24"/>
        </w:rPr>
        <w:t>100 Facts to K</w:t>
      </w:r>
      <w:r w:rsidR="00671A3D" w:rsidRPr="007C4B94">
        <w:rPr>
          <w:rFonts w:asciiTheme="majorHAnsi" w:hAnsiTheme="majorHAnsi"/>
          <w:b/>
          <w:sz w:val="24"/>
          <w:szCs w:val="24"/>
        </w:rPr>
        <w:t xml:space="preserve">now for the </w:t>
      </w:r>
      <w:r w:rsidR="009011E2" w:rsidRPr="007C4B94">
        <w:rPr>
          <w:rFonts w:asciiTheme="majorHAnsi" w:hAnsiTheme="majorHAnsi"/>
          <w:b/>
          <w:sz w:val="24"/>
          <w:szCs w:val="24"/>
        </w:rPr>
        <w:t>Regents</w:t>
      </w:r>
    </w:p>
    <w:bookmarkEnd w:id="0"/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Organelle, cell, tissue, organ, organ system, organism. </w:t>
      </w:r>
    </w:p>
    <w:p w:rsidR="00671A3D" w:rsidRDefault="00671A3D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Diffusion is the movement of substances from where there is more to where there is less.</w:t>
      </w:r>
    </w:p>
    <w:p w:rsidR="00671A3D" w:rsidRDefault="00671A3D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Osmosis is the diffusion of water. Osmosis will cause a cell to change in volume (shrivel, or expand)</w:t>
      </w:r>
    </w:p>
    <w:p w:rsidR="00671A3D" w:rsidRDefault="00671A3D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onion cell in salt water- cell wall will remain the </w:t>
      </w:r>
      <w:proofErr w:type="gramStart"/>
      <w:r>
        <w:rPr>
          <w:rFonts w:asciiTheme="majorHAnsi" w:hAnsiTheme="majorHAnsi"/>
          <w:sz w:val="24"/>
          <w:szCs w:val="24"/>
        </w:rPr>
        <w:t>same,</w:t>
      </w:r>
      <w:proofErr w:type="gramEnd"/>
      <w:r>
        <w:rPr>
          <w:rFonts w:asciiTheme="majorHAnsi" w:hAnsiTheme="majorHAnsi"/>
          <w:sz w:val="24"/>
          <w:szCs w:val="24"/>
        </w:rPr>
        <w:t xml:space="preserve"> the cell membrane will shrivel and lose water.</w:t>
      </w:r>
    </w:p>
    <w:p w:rsidR="00671A3D" w:rsidRDefault="00671A3D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Starch indicator turns blue/black in the presence of starch.</w:t>
      </w:r>
    </w:p>
    <w:p w:rsidR="00671A3D" w:rsidRDefault="00671A3D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Glucose indicator test must be heated</w:t>
      </w:r>
    </w:p>
    <w:p w:rsidR="00671A3D" w:rsidRDefault="00671A3D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Glucose and water are small and permeable to the membrane</w:t>
      </w:r>
    </w:p>
    <w:p w:rsidR="00671A3D" w:rsidRDefault="00671A3D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Starch is not permeable to the membrane, it is too big </w:t>
      </w:r>
    </w:p>
    <w:p w:rsidR="00671A3D" w:rsidRDefault="00671A3D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Photosynthesis uses solar energy to turn inorganic raw materials into an organic, energy-rich molecule- glucose</w:t>
      </w:r>
    </w:p>
    <w:p w:rsidR="00671A3D" w:rsidRDefault="00671A3D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Organic molecules store energy in the bonds between their atoms. The energy can be released when they are broken down during cellular respiration.</w:t>
      </w:r>
    </w:p>
    <w:p w:rsidR="00671A3D" w:rsidRDefault="00671A3D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equation for photosynthesis is water + carbon dioxide ---&gt; glucose + oxygen</w:t>
      </w:r>
    </w:p>
    <w:p w:rsidR="00671A3D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Photosynthesis occurs in the chloroplast of all producers (plants)</w:t>
      </w:r>
    </w:p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Cellular respiration occurs in the mitochondria of every single cell</w:t>
      </w:r>
    </w:p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equation for cellular respiration = oxygen + glucose ---&gt; carbon dioxide + water + ATP</w:t>
      </w:r>
    </w:p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ATP is used to power all cellular activities and life functions.</w:t>
      </w:r>
    </w:p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ATP is NEVER transferred. It is used and lost as heat to the environment</w:t>
      </w:r>
    </w:p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Enzymes are catalysts that speed up chemical reactions in living things</w:t>
      </w:r>
    </w:p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enzymes are proteins with a specific shape</w:t>
      </w:r>
    </w:p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enzyme can only catalyze ONE specific chemical reaction. It fits ONE substrate</w:t>
      </w:r>
    </w:p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Enzymes work in specific temperature and pH ranges</w:t>
      </w:r>
    </w:p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an enzyme is not at its optimum temperature or pH, it will slow down</w:t>
      </w:r>
    </w:p>
    <w:p w:rsidR="00717D81" w:rsidRDefault="00717D81" w:rsidP="00671A3D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717D81">
        <w:rPr>
          <w:rFonts w:asciiTheme="majorHAnsi" w:hAnsiTheme="majorHAnsi"/>
          <w:sz w:val="24"/>
          <w:szCs w:val="24"/>
        </w:rPr>
        <w:t>If an enzyme going out of its</w:t>
      </w:r>
      <w:r>
        <w:rPr>
          <w:rFonts w:asciiTheme="majorHAnsi" w:hAnsiTheme="majorHAnsi"/>
          <w:sz w:val="24"/>
          <w:szCs w:val="24"/>
        </w:rPr>
        <w:t xml:space="preserve"> range, it denature (loses its shape).</w:t>
      </w:r>
    </w:p>
    <w:p w:rsidR="00717D81" w:rsidRDefault="00717D8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circulatory system is the body’s transportation system. The heart pumps blood through vessels. Blood carries many different substances around the body.</w:t>
      </w:r>
    </w:p>
    <w:p w:rsidR="00717D81" w:rsidRDefault="00717D8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respiratory system allows our body to get oxygen into the body for cellular respiration, and allows us to get rid of carbon dioxide waste from cellular respiration.</w:t>
      </w:r>
    </w:p>
    <w:p w:rsidR="00717D81" w:rsidRDefault="00717D8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FEEDBACK MECHANISM- pulse rate and breathing rate increase in response to exercise. Cells need more oxygen to do cellular respiration and make more ATP</w:t>
      </w:r>
    </w:p>
    <w:p w:rsidR="00717D81" w:rsidRDefault="00717D8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digestive system is the body system that breaks down food into very small molecules that can diffuse into cells for cellular respiration</w:t>
      </w:r>
    </w:p>
    <w:p w:rsidR="00717D81" w:rsidRDefault="00717D8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Blood sugar levels increase after eating</w:t>
      </w:r>
    </w:p>
    <w:p w:rsidR="00717D81" w:rsidRDefault="00717D8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FEEDBACK MECHANISM- The pancreas secretes the hormone insulin. Insulin controls blood sugar levels. Insulin levels increase in response to high blood sugar levels. This maintains homeostasis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Hormones are chemical messages that flow through the blood stream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Hormone messages are received by specific receptor molecules only.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female reproductive hormones are estrogen and progesterone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male reproductive hormone is testosterone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female reproductive organs are ovaries and the uterus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male reproductive organ is the testes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Meiosis is cell division that makes gametes with HALF the DNA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Fertilization is the joining of egg and sperm to create a zygote with complete DNA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zygote is the first cell of the new organism.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zygote divides by mitosis to grow in size, and then differentiates to form specialized cells.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first 8 weeks of life are when all of the essential organs develop. The organism is called the EMBRYO. 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more advanced organism is called the fetus.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Drugs, alcohol, and tobacco can put the embryo/fetus at risk for mutations. These substances can pass through the placenta.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placenta is attached to the uterus. It supplies the embryo/fetus with oxygen/nutrients and takes away waste.</w:t>
      </w:r>
    </w:p>
    <w:p w:rsidR="002B4EA1" w:rsidRDefault="00B84B0C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immune system is the body’s </w:t>
      </w:r>
      <w:r w:rsidR="002B4EA1">
        <w:rPr>
          <w:rFonts w:asciiTheme="majorHAnsi" w:hAnsiTheme="majorHAnsi"/>
          <w:sz w:val="24"/>
          <w:szCs w:val="24"/>
        </w:rPr>
        <w:t>defense system made of white blood cells.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White blood cells flag pathogens for destruction and engulf pathogens.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 antigen is a molecule that can trigger an immune response.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the immune system recognizes an antigen, it will produce antibodies to attack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vaccine contains a weakened version of the pathogen/virus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immune system makes antibodies to prepare for an attack in response to the vaccine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 allergy is an immune response to a usually harmless environmental substance 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HIV is a virus that causes AIDS. AIDS weakens the immune system. 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gene is a segment of DNA that codes for a protein.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Genes are represented as bands on a chromosome.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DNA must be translated into mRNA before it can be read by the ribosome. 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ribosome reads the mRNA to make an amino acid chain, which will turn into a protein.</w:t>
      </w:r>
    </w:p>
    <w:p w:rsidR="002B4EA1" w:rsidRDefault="002B4EA1" w:rsidP="00717D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amino acid sequence determines the SHAPE and FUNCTION of the protein.</w:t>
      </w:r>
    </w:p>
    <w:p w:rsidR="002B4EA1" w:rsidRDefault="002B4EA1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Selective breeding is controlled reproduction wh</w:t>
      </w:r>
      <w:r w:rsidR="00B84B0C">
        <w:rPr>
          <w:rFonts w:asciiTheme="majorHAnsi" w:hAnsiTheme="majorHAnsi"/>
          <w:sz w:val="24"/>
          <w:szCs w:val="24"/>
        </w:rPr>
        <w:t>ere DESIRABLE TRAITS are chosen</w:t>
      </w:r>
    </w:p>
    <w:p w:rsidR="00B84B0C" w:rsidRDefault="00B84B0C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GENETIC ENGINEERING is used to insert genes from one organism into another.</w:t>
      </w:r>
    </w:p>
    <w:p w:rsidR="00B84B0C" w:rsidRDefault="00B84B0C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Enzymes are the molecules that can cut and paste DNA</w:t>
      </w:r>
    </w:p>
    <w:p w:rsidR="00B84B0C" w:rsidRDefault="00B84B0C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YES. Changes in the DNA are passed on to</w:t>
      </w:r>
      <w:r w:rsidR="007C4B94">
        <w:rPr>
          <w:rFonts w:asciiTheme="majorHAnsi" w:hAnsiTheme="majorHAnsi"/>
          <w:sz w:val="24"/>
          <w:szCs w:val="24"/>
        </w:rPr>
        <w:t xml:space="preserve"> all cells that form by mitosis from the changed cell.</w:t>
      </w:r>
    </w:p>
    <w:p w:rsidR="00B84B0C" w:rsidRDefault="00B84B0C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Mutated body cells will pass the mutation to any body cell that forms by mitosis from that cell.</w:t>
      </w:r>
    </w:p>
    <w:p w:rsidR="00B84B0C" w:rsidRDefault="00B84B0C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mutation must occur in the GAMETE (sperm or egg) to be passed on to offspring.</w:t>
      </w:r>
    </w:p>
    <w:p w:rsidR="00B84B0C" w:rsidRDefault="00B84B0C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Adaptations are traits that help an organisms survive/compete in its environment</w:t>
      </w:r>
    </w:p>
    <w:p w:rsidR="00B84B0C" w:rsidRDefault="00B84B0C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Speed, intelligence, good eyesight, sharp claws, warm feathers, strong beak…etc.</w:t>
      </w:r>
    </w:p>
    <w:p w:rsidR="00303059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Overtime, the population of the best fit organisms will increase.</w:t>
      </w:r>
    </w:p>
    <w:p w:rsidR="00B84B0C" w:rsidRDefault="00B84B0C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population of organisms that are not fit will decrease, and they may go extinct.</w:t>
      </w:r>
    </w:p>
    <w:p w:rsidR="00B84B0C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Genetic Recombination is t</w:t>
      </w:r>
      <w:r w:rsidR="00B84B0C">
        <w:rPr>
          <w:rFonts w:asciiTheme="majorHAnsi" w:hAnsiTheme="majorHAnsi"/>
          <w:sz w:val="24"/>
          <w:szCs w:val="24"/>
        </w:rPr>
        <w:t>he recombining and sorting of genes during meiosis and fertilization (sexual reproduction)</w:t>
      </w:r>
    </w:p>
    <w:p w:rsidR="00303059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Genetic variation increases the chances that someone in a population will survive any environmental changes</w:t>
      </w:r>
    </w:p>
    <w:p w:rsidR="00303059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Because of variation, some insects might have the genes to survive the pesticide. The insects that survive will reproduce, and the population of pesticide resistance insects will increase.</w:t>
      </w:r>
    </w:p>
    <w:p w:rsidR="00303059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fossil record is the most important source of evidence for evolution</w:t>
      </w:r>
    </w:p>
    <w:p w:rsidR="00303059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species goes extinct when its adaptations are no longer fit in a changing environment.</w:t>
      </w:r>
    </w:p>
    <w:p w:rsidR="00303059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Extinctions are very common. Most species that were once living and now extinct.</w:t>
      </w:r>
    </w:p>
    <w:p w:rsidR="00303059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Paper chr</w:t>
      </w:r>
      <w:r w:rsidR="007C4B94">
        <w:rPr>
          <w:rFonts w:asciiTheme="majorHAnsi" w:hAnsiTheme="majorHAnsi"/>
          <w:sz w:val="24"/>
          <w:szCs w:val="24"/>
        </w:rPr>
        <w:t>omatography is used to separate</w:t>
      </w:r>
      <w:r>
        <w:rPr>
          <w:rFonts w:asciiTheme="majorHAnsi" w:hAnsiTheme="majorHAnsi"/>
          <w:sz w:val="24"/>
          <w:szCs w:val="24"/>
        </w:rPr>
        <w:t xml:space="preserve"> pigments.</w:t>
      </w:r>
    </w:p>
    <w:p w:rsidR="00303059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Gel electrophoresis is a technique used to separate DNA fragments by size.</w:t>
      </w:r>
    </w:p>
    <w:p w:rsidR="00303059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Scientists use enzymes to cut DNA into fragments.</w:t>
      </w:r>
    </w:p>
    <w:p w:rsidR="00303059" w:rsidRDefault="00303059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smallest fragments will travel the farthest from the “wells.”</w:t>
      </w:r>
    </w:p>
    <w:p w:rsidR="007C4B94" w:rsidRPr="00B84B0C" w:rsidRDefault="007C4B94" w:rsidP="002B4EA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species with the most similar bands are the most closely related. </w:t>
      </w:r>
    </w:p>
    <w:p w:rsidR="002B4EA1" w:rsidRDefault="002B4EA1" w:rsidP="002B4EA1">
      <w:pPr>
        <w:rPr>
          <w:rFonts w:asciiTheme="majorHAnsi" w:hAnsiTheme="majorHAnsi"/>
          <w:sz w:val="24"/>
          <w:szCs w:val="24"/>
        </w:rPr>
      </w:pPr>
    </w:p>
    <w:p w:rsidR="002B4EA1" w:rsidRDefault="002B4EA1" w:rsidP="002B4EA1">
      <w:pPr>
        <w:rPr>
          <w:rFonts w:asciiTheme="majorHAnsi" w:hAnsiTheme="majorHAnsi"/>
          <w:sz w:val="24"/>
          <w:szCs w:val="24"/>
        </w:rPr>
      </w:pPr>
    </w:p>
    <w:p w:rsidR="002B4EA1" w:rsidRDefault="002B4EA1" w:rsidP="002B4EA1">
      <w:pPr>
        <w:rPr>
          <w:rFonts w:asciiTheme="majorHAnsi" w:hAnsiTheme="majorHAnsi"/>
          <w:sz w:val="24"/>
          <w:szCs w:val="24"/>
        </w:rPr>
      </w:pPr>
    </w:p>
    <w:p w:rsidR="002B4EA1" w:rsidRDefault="002B4EA1" w:rsidP="002B4EA1">
      <w:pPr>
        <w:rPr>
          <w:rFonts w:asciiTheme="majorHAnsi" w:hAnsiTheme="majorHAnsi"/>
          <w:sz w:val="24"/>
          <w:szCs w:val="24"/>
        </w:rPr>
      </w:pPr>
    </w:p>
    <w:p w:rsidR="002B4EA1" w:rsidRPr="002B4EA1" w:rsidRDefault="002B4EA1" w:rsidP="002B4EA1">
      <w:pPr>
        <w:rPr>
          <w:rFonts w:asciiTheme="majorHAnsi" w:hAnsiTheme="majorHAnsi"/>
          <w:sz w:val="24"/>
          <w:szCs w:val="24"/>
        </w:rPr>
      </w:pPr>
    </w:p>
    <w:sectPr w:rsidR="002B4EA1" w:rsidRPr="002B4EA1" w:rsidSect="00671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432A"/>
    <w:multiLevelType w:val="hybridMultilevel"/>
    <w:tmpl w:val="91D6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3D"/>
    <w:rsid w:val="00124C1B"/>
    <w:rsid w:val="002B4EA1"/>
    <w:rsid w:val="00303059"/>
    <w:rsid w:val="005B00BC"/>
    <w:rsid w:val="00671A3D"/>
    <w:rsid w:val="00717D81"/>
    <w:rsid w:val="007C4B94"/>
    <w:rsid w:val="009011E2"/>
    <w:rsid w:val="00B8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3</cp:revision>
  <cp:lastPrinted>2014-05-29T12:33:00Z</cp:lastPrinted>
  <dcterms:created xsi:type="dcterms:W3CDTF">2014-05-27T12:43:00Z</dcterms:created>
  <dcterms:modified xsi:type="dcterms:W3CDTF">2014-05-29T12:33:00Z</dcterms:modified>
</cp:coreProperties>
</file>