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0B" w:rsidRDefault="005B50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5F9D7" wp14:editId="488E9029">
                <wp:simplePos x="0" y="0"/>
                <wp:positionH relativeFrom="column">
                  <wp:posOffset>-1905</wp:posOffset>
                </wp:positionH>
                <wp:positionV relativeFrom="paragraph">
                  <wp:posOffset>-1905</wp:posOffset>
                </wp:positionV>
                <wp:extent cx="6972300" cy="193357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9335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6DC" w:rsidRPr="00004636" w:rsidRDefault="006976DC">
                            <w:pPr>
                              <w:rPr>
                                <w:b/>
                              </w:rPr>
                            </w:pPr>
                            <w:r w:rsidRPr="005B500B">
                              <w:rPr>
                                <w:b/>
                              </w:rPr>
                              <w:t>DO NOW:</w:t>
                            </w:r>
                          </w:p>
                          <w:p w:rsidR="006976DC" w:rsidRDefault="006976DC" w:rsidP="005B50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the function of the cytoplasm?</w:t>
                            </w:r>
                          </w:p>
                          <w:p w:rsidR="006976DC" w:rsidRDefault="006976DC" w:rsidP="005B50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Name 2 organelles found only in plants:</w:t>
                            </w:r>
                          </w:p>
                          <w:p w:rsidR="006976DC" w:rsidRDefault="006976DC" w:rsidP="005B50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process happens in the mitochondria?</w:t>
                            </w:r>
                          </w:p>
                          <w:p w:rsidR="006976DC" w:rsidRDefault="006976DC" w:rsidP="005B50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Amino acids are the building blocks of….</w:t>
                            </w:r>
                          </w:p>
                          <w:p w:rsidR="006976DC" w:rsidRDefault="006976DC" w:rsidP="005B50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type of biological molecule are all enzymes?</w:t>
                            </w:r>
                          </w:p>
                          <w:p w:rsidR="006976DC" w:rsidRDefault="006976DC" w:rsidP="005B50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are the building blocks of carbohydrates?</w:t>
                            </w:r>
                          </w:p>
                          <w:p w:rsidR="006976DC" w:rsidRDefault="006976DC" w:rsidP="005B50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numbers on the pH scale are basic?</w:t>
                            </w:r>
                          </w:p>
                          <w:p w:rsidR="006976DC" w:rsidRDefault="006976DC" w:rsidP="005B50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can starch be broken down into?</w:t>
                            </w:r>
                          </w:p>
                          <w:p w:rsidR="006976DC" w:rsidRDefault="006976DC" w:rsidP="005B50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the job of the cell membrane?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15pt;margin-top:-.15pt;width:549pt;height:1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" fillcolor="white [3201]" strokecolor="black [3200]" strokeweight="2pt">
                <v:textbox>
                  <w:txbxContent>
                    <w:p w:rsidR="006976DC" w:rsidRPr="00004636" w:rsidRDefault="006976DC">
                      <w:pPr>
                        <w:rPr>
                          <w:b/>
                        </w:rPr>
                      </w:pPr>
                      <w:r w:rsidRPr="005B500B">
                        <w:rPr>
                          <w:b/>
                        </w:rPr>
                        <w:t>DO NOW:</w:t>
                      </w:r>
                    </w:p>
                    <w:p w:rsidR="006976DC" w:rsidRDefault="006976DC" w:rsidP="005B500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the function of the cytoplasm?</w:t>
                      </w:r>
                    </w:p>
                    <w:p w:rsidR="006976DC" w:rsidRDefault="006976DC" w:rsidP="005B500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Name 2 organelles found only in plants:</w:t>
                      </w:r>
                    </w:p>
                    <w:p w:rsidR="006976DC" w:rsidRDefault="006976DC" w:rsidP="005B500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process happens in the mitochondria?</w:t>
                      </w:r>
                    </w:p>
                    <w:p w:rsidR="006976DC" w:rsidRDefault="006976DC" w:rsidP="005B500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Amino acids are the building blocks of….</w:t>
                      </w:r>
                    </w:p>
                    <w:p w:rsidR="006976DC" w:rsidRDefault="006976DC" w:rsidP="005B500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type of biological molecule are all enzymes?</w:t>
                      </w:r>
                    </w:p>
                    <w:p w:rsidR="006976DC" w:rsidRDefault="006976DC" w:rsidP="005B500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are the building blocks of carbohydrates?</w:t>
                      </w:r>
                    </w:p>
                    <w:p w:rsidR="006976DC" w:rsidRDefault="006976DC" w:rsidP="005B500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numbers on the pH scale are basic?</w:t>
                      </w:r>
                    </w:p>
                    <w:p w:rsidR="006976DC" w:rsidRDefault="006976DC" w:rsidP="005B500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can starch be broken down into?</w:t>
                      </w:r>
                    </w:p>
                    <w:p w:rsidR="006976DC" w:rsidRDefault="006976DC" w:rsidP="005B500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the job of the cell membrane?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500B" w:rsidRPr="00882432" w:rsidRDefault="001F217B">
      <w:pPr>
        <w:rPr>
          <w:b/>
        </w:rPr>
      </w:pPr>
      <w:r w:rsidRPr="00882432">
        <w:rPr>
          <w:b/>
        </w:rPr>
        <w:t>Passive Transport</w:t>
      </w:r>
      <w:r w:rsidR="006976DC">
        <w:rPr>
          <w:b/>
        </w:rPr>
        <w:t>:</w:t>
      </w:r>
    </w:p>
    <w:p w:rsidR="001F217B" w:rsidRDefault="001F217B" w:rsidP="001F217B">
      <w:pPr>
        <w:pStyle w:val="ListParagraph"/>
        <w:numPr>
          <w:ilvl w:val="0"/>
          <w:numId w:val="2"/>
        </w:numPr>
      </w:pPr>
      <w:r>
        <w:t xml:space="preserve">Movement across the membrane that does </w:t>
      </w:r>
      <w:r w:rsidR="00B73918">
        <w:t>___________________________________</w:t>
      </w:r>
    </w:p>
    <w:p w:rsidR="001F217B" w:rsidRPr="00882432" w:rsidRDefault="001F217B" w:rsidP="001F217B">
      <w:pPr>
        <w:rPr>
          <w:b/>
        </w:rPr>
      </w:pPr>
      <w:r w:rsidRPr="00882432">
        <w:rPr>
          <w:b/>
        </w:rPr>
        <w:t>Diffusion</w:t>
      </w:r>
      <w:r w:rsidR="006976DC">
        <w:rPr>
          <w:b/>
        </w:rPr>
        <w:t>:</w:t>
      </w:r>
    </w:p>
    <w:p w:rsidR="001F217B" w:rsidRDefault="001F217B" w:rsidP="001F217B">
      <w:pPr>
        <w:pStyle w:val="ListParagraph"/>
        <w:numPr>
          <w:ilvl w:val="0"/>
          <w:numId w:val="2"/>
        </w:numPr>
      </w:pPr>
      <w:r>
        <w:t>The movement of substances from a ____________ concentration to a ____________ concentration</w:t>
      </w:r>
    </w:p>
    <w:p w:rsidR="001F217B" w:rsidRDefault="00882432" w:rsidP="001F217B">
      <w:pPr>
        <w:pStyle w:val="ListParagraph"/>
        <w:numPr>
          <w:ilvl w:val="0"/>
          <w:numId w:val="2"/>
        </w:numPr>
      </w:pPr>
      <w:r>
        <w:t>Moving from where there is ______________ of something to where there is ______________of something</w:t>
      </w:r>
    </w:p>
    <w:p w:rsidR="00882432" w:rsidRDefault="00882432" w:rsidP="001F217B">
      <w:pPr>
        <w:pStyle w:val="ListParagraph"/>
        <w:numPr>
          <w:ilvl w:val="0"/>
          <w:numId w:val="2"/>
        </w:numPr>
      </w:pPr>
      <w:r>
        <w:t>Molecules will move across the membrane until the concentration is ________________ on both sides of the membrane</w:t>
      </w:r>
    </w:p>
    <w:p w:rsidR="00882432" w:rsidRDefault="00882432" w:rsidP="001F217B">
      <w:pPr>
        <w:pStyle w:val="ListParagraph"/>
        <w:numPr>
          <w:ilvl w:val="0"/>
          <w:numId w:val="2"/>
        </w:numPr>
      </w:pPr>
      <w:r>
        <w:t>Molecules will diffuse until they are in ______________________</w:t>
      </w:r>
    </w:p>
    <w:p w:rsidR="000E0F53" w:rsidRDefault="00882432" w:rsidP="00882432">
      <w:r>
        <w:rPr>
          <w:b/>
        </w:rPr>
        <w:t>Osmosis</w:t>
      </w:r>
      <w:r w:rsidR="006976DC">
        <w:rPr>
          <w:b/>
        </w:rPr>
        <w:t>:</w:t>
      </w:r>
    </w:p>
    <w:p w:rsidR="00882432" w:rsidRDefault="00882432" w:rsidP="00882432">
      <w:pPr>
        <w:pStyle w:val="ListParagraph"/>
        <w:numPr>
          <w:ilvl w:val="0"/>
          <w:numId w:val="3"/>
        </w:numPr>
      </w:pPr>
      <w:r>
        <w:t>The diffusion of ____________________</w:t>
      </w:r>
    </w:p>
    <w:p w:rsidR="00882432" w:rsidRDefault="00882432" w:rsidP="00882432">
      <w:pPr>
        <w:pStyle w:val="ListParagraph"/>
        <w:numPr>
          <w:ilvl w:val="0"/>
          <w:numId w:val="3"/>
        </w:numPr>
      </w:pPr>
      <w:r>
        <w:t>Water flowing from a _______________ to _______________ concentration</w:t>
      </w:r>
    </w:p>
    <w:p w:rsidR="006976DC" w:rsidRDefault="006976DC" w:rsidP="00882432">
      <w:pPr>
        <w:rPr>
          <w:b/>
        </w:rPr>
      </w:pPr>
    </w:p>
    <w:p w:rsidR="00882432" w:rsidRDefault="00882432" w:rsidP="00882432">
      <w:r w:rsidRPr="00882432">
        <w:rPr>
          <w:b/>
        </w:rPr>
        <w:t>Onion (Plant) Cells</w:t>
      </w:r>
      <w:r w:rsidR="006976DC">
        <w:rPr>
          <w:b/>
        </w:rPr>
        <w:t>:</w:t>
      </w:r>
    </w:p>
    <w:p w:rsidR="00000000" w:rsidRPr="00B73918" w:rsidRDefault="0000497D" w:rsidP="00B73918">
      <w:pPr>
        <w:numPr>
          <w:ilvl w:val="0"/>
          <w:numId w:val="6"/>
        </w:numPr>
      </w:pPr>
      <w:r w:rsidRPr="00B73918">
        <w:t xml:space="preserve">When an onion cell is placed in a salt water solution, water will </w:t>
      </w:r>
      <w:r w:rsidR="00B73918">
        <w:rPr>
          <w:b/>
          <w:bCs/>
          <w:u w:val="single"/>
        </w:rPr>
        <w:t>_________________________________.</w:t>
      </w:r>
    </w:p>
    <w:p w:rsidR="00000000" w:rsidRPr="00B73918" w:rsidRDefault="0000497D" w:rsidP="00B73918">
      <w:pPr>
        <w:numPr>
          <w:ilvl w:val="0"/>
          <w:numId w:val="6"/>
        </w:numPr>
      </w:pPr>
      <w:r w:rsidRPr="00B73918">
        <w:t>The cell membrane will</w:t>
      </w:r>
      <w:r w:rsidR="00B73918">
        <w:rPr>
          <w:b/>
          <w:bCs/>
          <w:u w:val="single"/>
        </w:rPr>
        <w:t xml:space="preserve"> ________________</w:t>
      </w:r>
      <w:r w:rsidRPr="00B73918">
        <w:t xml:space="preserve"> as water leaves the cytoplasm</w:t>
      </w:r>
    </w:p>
    <w:p w:rsidR="00000000" w:rsidRPr="00B73918" w:rsidRDefault="0000497D" w:rsidP="00B73918">
      <w:pPr>
        <w:numPr>
          <w:ilvl w:val="0"/>
          <w:numId w:val="6"/>
        </w:numPr>
      </w:pPr>
      <w:r w:rsidRPr="00B73918">
        <w:t>THE CELL WALL WILL</w:t>
      </w:r>
      <w:r w:rsidRPr="00B73918">
        <w:t xml:space="preserve"> </w:t>
      </w:r>
      <w:r w:rsidR="00B73918">
        <w:rPr>
          <w:b/>
          <w:bCs/>
          <w:u w:val="single"/>
        </w:rPr>
        <w:t>_________________________________</w:t>
      </w:r>
    </w:p>
    <w:p w:rsidR="00B73918" w:rsidRDefault="00B73918" w:rsidP="00882432"/>
    <w:p w:rsidR="006976DC" w:rsidRDefault="006976DC" w:rsidP="00882432">
      <w:r>
        <w:t>Regular</w:t>
      </w:r>
      <w:r>
        <w:tab/>
        <w:t>-------------&gt;</w:t>
      </w:r>
      <w:r>
        <w:tab/>
      </w:r>
      <w:r>
        <w:tab/>
      </w:r>
      <w:proofErr w:type="gramStart"/>
      <w:r>
        <w:t>In</w:t>
      </w:r>
      <w:proofErr w:type="gramEnd"/>
      <w:r>
        <w:t xml:space="preserve"> salt water</w:t>
      </w:r>
      <w:r>
        <w:tab/>
        <w:t xml:space="preserve">           ------------&gt;</w:t>
      </w:r>
      <w:r>
        <w:tab/>
        <w:t>In distilled water (100% H</w:t>
      </w:r>
      <w:r w:rsidRPr="006976DC">
        <w:rPr>
          <w:vertAlign w:val="subscript"/>
        </w:rPr>
        <w:t>2</w:t>
      </w:r>
      <w:r>
        <w:t>O)</w:t>
      </w:r>
    </w:p>
    <w:p w:rsidR="00882432" w:rsidRDefault="00882432" w:rsidP="00882432"/>
    <w:p w:rsidR="00882432" w:rsidRDefault="00882432" w:rsidP="00882432"/>
    <w:p w:rsidR="00882432" w:rsidRDefault="00882432" w:rsidP="00882432"/>
    <w:p w:rsidR="00882432" w:rsidRDefault="00882432" w:rsidP="00882432"/>
    <w:p w:rsidR="00882432" w:rsidRDefault="00882432" w:rsidP="00882432"/>
    <w:p w:rsidR="00882432" w:rsidRDefault="00882432" w:rsidP="00882432">
      <w:bookmarkStart w:id="0" w:name="_GoBack"/>
      <w:bookmarkEnd w:id="0"/>
    </w:p>
    <w:p w:rsidR="00882432" w:rsidRDefault="00882432" w:rsidP="00882432">
      <w:r>
        <w:rPr>
          <w:b/>
        </w:rPr>
        <w:t>Active Transport</w:t>
      </w:r>
      <w:r w:rsidR="00004636">
        <w:rPr>
          <w:b/>
        </w:rPr>
        <w:t>:</w:t>
      </w:r>
    </w:p>
    <w:p w:rsidR="00882432" w:rsidRPr="00882432" w:rsidRDefault="00882432" w:rsidP="00882432">
      <w:pPr>
        <w:numPr>
          <w:ilvl w:val="0"/>
          <w:numId w:val="4"/>
        </w:numPr>
      </w:pPr>
      <w:r w:rsidRPr="00882432">
        <w:t xml:space="preserve">Movement from a </w:t>
      </w:r>
      <w:r>
        <w:t>________</w:t>
      </w:r>
      <w:r w:rsidRPr="00882432">
        <w:t xml:space="preserve"> concentration to a </w:t>
      </w:r>
      <w:r>
        <w:t>_____________</w:t>
      </w:r>
      <w:r w:rsidRPr="00882432">
        <w:t xml:space="preserve"> concentration</w:t>
      </w:r>
    </w:p>
    <w:p w:rsidR="00882432" w:rsidRPr="00882432" w:rsidRDefault="00882432" w:rsidP="00882432">
      <w:pPr>
        <w:numPr>
          <w:ilvl w:val="0"/>
          <w:numId w:val="4"/>
        </w:numPr>
      </w:pPr>
      <w:r>
        <w:t>From where there is _____________</w:t>
      </w:r>
      <w:r w:rsidRPr="00882432">
        <w:t xml:space="preserve"> to where there is </w:t>
      </w:r>
      <w:r>
        <w:t>_________________</w:t>
      </w:r>
    </w:p>
    <w:p w:rsidR="00882432" w:rsidRPr="00882432" w:rsidRDefault="00882432" w:rsidP="00882432">
      <w:pPr>
        <w:numPr>
          <w:ilvl w:val="0"/>
          <w:numId w:val="4"/>
        </w:numPr>
      </w:pPr>
      <w:r>
        <w:t>_____________________</w:t>
      </w:r>
      <w:r w:rsidRPr="00882432">
        <w:t xml:space="preserve"> is required!!!!</w:t>
      </w:r>
    </w:p>
    <w:p w:rsidR="00882432" w:rsidRDefault="00882432" w:rsidP="00882432">
      <w:pPr>
        <w:numPr>
          <w:ilvl w:val="0"/>
          <w:numId w:val="4"/>
        </w:numPr>
      </w:pPr>
      <w:r w:rsidRPr="00882432">
        <w:t>“Against the concentration</w:t>
      </w:r>
      <w:r>
        <w:t>__________________________</w:t>
      </w:r>
      <w:r w:rsidRPr="00882432">
        <w:t>”</w:t>
      </w:r>
    </w:p>
    <w:p w:rsidR="00882432" w:rsidRPr="006976DC" w:rsidRDefault="00882432" w:rsidP="00882432">
      <w:pPr>
        <w:rPr>
          <w:b/>
        </w:rPr>
      </w:pPr>
      <w:r w:rsidRPr="006976DC">
        <w:rPr>
          <w:b/>
        </w:rPr>
        <w:t>Cell Membrane</w:t>
      </w:r>
      <w:r w:rsidR="00004636">
        <w:rPr>
          <w:b/>
        </w:rPr>
        <w:t>:</w:t>
      </w:r>
    </w:p>
    <w:p w:rsidR="00882432" w:rsidRDefault="00882432" w:rsidP="00882432">
      <w:pPr>
        <w:pStyle w:val="ListParagraph"/>
        <w:numPr>
          <w:ilvl w:val="0"/>
          <w:numId w:val="5"/>
        </w:numPr>
      </w:pPr>
      <w:r>
        <w:t>The cell membrane is the organelle that controls what enters and leaves the cell</w:t>
      </w:r>
    </w:p>
    <w:p w:rsidR="00A81B75" w:rsidRDefault="006976DC" w:rsidP="006976DC">
      <w:pPr>
        <w:pStyle w:val="ListParagraph"/>
        <w:numPr>
          <w:ilvl w:val="0"/>
          <w:numId w:val="5"/>
        </w:numPr>
      </w:pPr>
      <w:r>
        <w:t>“___________________________________________”</w:t>
      </w:r>
    </w:p>
    <w:p w:rsidR="00004636" w:rsidRDefault="00004636" w:rsidP="00A81B75"/>
    <w:p w:rsidR="006976DC" w:rsidRDefault="00A81B75" w:rsidP="00A81B75">
      <w:r>
        <w:t>Permeable-</w:t>
      </w:r>
    </w:p>
    <w:p w:rsidR="00A81B75" w:rsidRDefault="00A81B75" w:rsidP="006976DC"/>
    <w:p w:rsidR="006976DC" w:rsidRDefault="006976DC" w:rsidP="006976DC">
      <w:r>
        <w:t>Permeable (can pass through)-</w:t>
      </w:r>
    </w:p>
    <w:p w:rsidR="006976DC" w:rsidRDefault="006976DC" w:rsidP="006976DC"/>
    <w:p w:rsidR="00882432" w:rsidRPr="00882432" w:rsidRDefault="006976DC" w:rsidP="00882432">
      <w:r>
        <w:t xml:space="preserve">NOT permeable (cannot pass through)- </w:t>
      </w:r>
    </w:p>
    <w:sectPr w:rsidR="00882432" w:rsidRPr="00882432" w:rsidSect="005B500B">
      <w:pgSz w:w="12240" w:h="15840"/>
      <w:pgMar w:top="648" w:right="648" w:bottom="648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7FF3"/>
    <w:multiLevelType w:val="hybridMultilevel"/>
    <w:tmpl w:val="9E42C1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EA4816"/>
    <w:multiLevelType w:val="hybridMultilevel"/>
    <w:tmpl w:val="53A4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60E13"/>
    <w:multiLevelType w:val="hybridMultilevel"/>
    <w:tmpl w:val="3984DF74"/>
    <w:lvl w:ilvl="0" w:tplc="11F89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6D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45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21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A2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CF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80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269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21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E1623D"/>
    <w:multiLevelType w:val="hybridMultilevel"/>
    <w:tmpl w:val="7CA2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63408"/>
    <w:multiLevelType w:val="hybridMultilevel"/>
    <w:tmpl w:val="97F4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5128E"/>
    <w:multiLevelType w:val="hybridMultilevel"/>
    <w:tmpl w:val="FD681BF4"/>
    <w:lvl w:ilvl="0" w:tplc="E780D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8C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4D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E3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8C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62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83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24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09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0B"/>
    <w:rsid w:val="00004636"/>
    <w:rsid w:val="0000497D"/>
    <w:rsid w:val="000E0F53"/>
    <w:rsid w:val="001F217B"/>
    <w:rsid w:val="005B500B"/>
    <w:rsid w:val="006976DC"/>
    <w:rsid w:val="00882432"/>
    <w:rsid w:val="00A81B75"/>
    <w:rsid w:val="00B7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5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5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0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3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teacher</cp:lastModifiedBy>
  <cp:revision>3</cp:revision>
  <dcterms:created xsi:type="dcterms:W3CDTF">2014-05-07T00:49:00Z</dcterms:created>
  <dcterms:modified xsi:type="dcterms:W3CDTF">2014-05-07T12:23:00Z</dcterms:modified>
</cp:coreProperties>
</file>