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BF" w:rsidRDefault="00B962BF" w:rsidP="00A221B0">
      <w:pPr>
        <w:jc w:val="center"/>
        <w:rPr>
          <w:b/>
        </w:rPr>
      </w:pPr>
    </w:p>
    <w:p w:rsidR="00A221B0" w:rsidRPr="00A221B0" w:rsidRDefault="00A221B0" w:rsidP="00A221B0">
      <w:pPr>
        <w:jc w:val="center"/>
        <w:rPr>
          <w:b/>
        </w:rPr>
      </w:pPr>
      <w:r w:rsidRPr="00A221B0">
        <w:rPr>
          <w:b/>
        </w:rPr>
        <w:t>STUDENT’S CONTRACT</w:t>
      </w:r>
    </w:p>
    <w:p w:rsidR="00A221B0" w:rsidRDefault="00A221B0" w:rsidP="006B5109"/>
    <w:p w:rsidR="00A221B0" w:rsidRPr="000B0974" w:rsidRDefault="00A221B0" w:rsidP="00A221B0">
      <w:pPr>
        <w:jc w:val="center"/>
        <w:rPr>
          <w:i/>
        </w:rPr>
      </w:pPr>
      <w:r w:rsidRPr="000B0974">
        <w:rPr>
          <w:i/>
        </w:rPr>
        <w:t>“Tell me and I forget,</w:t>
      </w:r>
    </w:p>
    <w:p w:rsidR="00A221B0" w:rsidRPr="000B0974" w:rsidRDefault="00A221B0" w:rsidP="00A221B0">
      <w:pPr>
        <w:jc w:val="center"/>
        <w:rPr>
          <w:i/>
        </w:rPr>
      </w:pPr>
      <w:r w:rsidRPr="000B0974">
        <w:rPr>
          <w:i/>
        </w:rPr>
        <w:t>Teach me and I may remember,</w:t>
      </w:r>
    </w:p>
    <w:p w:rsidR="00A221B0" w:rsidRDefault="00A221B0" w:rsidP="00A221B0">
      <w:pPr>
        <w:jc w:val="center"/>
        <w:rPr>
          <w:i/>
        </w:rPr>
      </w:pPr>
      <w:r w:rsidRPr="000B0974">
        <w:rPr>
          <w:i/>
        </w:rPr>
        <w:t>Involve me and I learn.”</w:t>
      </w:r>
    </w:p>
    <w:p w:rsidR="00A221B0" w:rsidRPr="000B0974" w:rsidRDefault="00A221B0" w:rsidP="00A221B0">
      <w:pPr>
        <w:jc w:val="center"/>
        <w:rPr>
          <w:i/>
          <w:sz w:val="16"/>
          <w:szCs w:val="16"/>
        </w:rPr>
      </w:pPr>
      <w:r w:rsidRPr="000B0974">
        <w:rPr>
          <w:i/>
          <w:sz w:val="16"/>
          <w:szCs w:val="16"/>
        </w:rPr>
        <w:t>By: Benjamin Franklin</w:t>
      </w:r>
    </w:p>
    <w:p w:rsidR="00A221B0" w:rsidRDefault="00A221B0" w:rsidP="006B5109">
      <w:bookmarkStart w:id="0" w:name="_GoBack"/>
      <w:bookmarkEnd w:id="0"/>
    </w:p>
    <w:p w:rsidR="00557D78" w:rsidRDefault="00557D78" w:rsidP="00557D78">
      <w:pPr>
        <w:spacing w:line="360" w:lineRule="auto"/>
      </w:pPr>
    </w:p>
    <w:p w:rsidR="00557D78" w:rsidRDefault="00557D78" w:rsidP="00557D78">
      <w:pPr>
        <w:spacing w:line="360" w:lineRule="auto"/>
      </w:pPr>
    </w:p>
    <w:p w:rsidR="00557D78" w:rsidRDefault="00557D78" w:rsidP="00557D78">
      <w:pPr>
        <w:spacing w:line="360" w:lineRule="auto"/>
      </w:pPr>
    </w:p>
    <w:p w:rsidR="00A221B0" w:rsidRDefault="00A221B0" w:rsidP="00557D78">
      <w:pPr>
        <w:spacing w:line="360" w:lineRule="auto"/>
      </w:pPr>
      <w:r>
        <w:t>I, _____________________________________</w:t>
      </w:r>
      <w:proofErr w:type="gramStart"/>
      <w:r>
        <w:t>_(</w:t>
      </w:r>
      <w:proofErr w:type="gramEnd"/>
      <w:r>
        <w:t xml:space="preserve">student’s name) </w:t>
      </w:r>
      <w:r w:rsidR="006B5109">
        <w:t xml:space="preserve">understand that, in order for me to be a success, I need to value my education and gain knowledge in order to progress intellectually.  I understand that Ms. Bui wants to help me </w:t>
      </w:r>
      <w:r>
        <w:t xml:space="preserve">be </w:t>
      </w:r>
      <w:r w:rsidR="006B5109">
        <w:t>my best.  Abiding by these standards will help me become a SUCCESS.</w:t>
      </w:r>
      <w:r>
        <w:t xml:space="preserve">  I acknowledge that I have read the Course Syllabus and the SUCCESS Packet.  I agree to abide by the rules, standards, and systems as established in the Course Syllabus and SUCCESS Packet.  </w:t>
      </w:r>
    </w:p>
    <w:p w:rsidR="00A221B0" w:rsidRDefault="00A221B0" w:rsidP="006B5109">
      <w:r>
        <w:t xml:space="preserve"> </w:t>
      </w:r>
    </w:p>
    <w:p w:rsidR="00A221B0" w:rsidRDefault="00A221B0" w:rsidP="006B5109"/>
    <w:p w:rsidR="00A221B0" w:rsidRDefault="00A221B0" w:rsidP="006B5109">
      <w:r>
        <w:t xml:space="preserve">_______________________________                         </w:t>
      </w:r>
      <w:r>
        <w:tab/>
        <w:t>__________________________</w:t>
      </w:r>
    </w:p>
    <w:p w:rsidR="00842CF1" w:rsidRDefault="00A221B0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221B0" w:rsidRDefault="00A221B0"/>
    <w:p w:rsidR="00557D78" w:rsidRDefault="00557D78"/>
    <w:p w:rsidR="00557D78" w:rsidRDefault="00557D78"/>
    <w:p w:rsidR="00557D78" w:rsidRDefault="00557D78"/>
    <w:p w:rsidR="00A221B0" w:rsidRDefault="00A221B0"/>
    <w:p w:rsidR="00A221B0" w:rsidRDefault="00A221B0"/>
    <w:p w:rsidR="00A221B0" w:rsidRDefault="00A221B0" w:rsidP="00557D78">
      <w:pPr>
        <w:spacing w:line="360" w:lineRule="auto"/>
      </w:pPr>
      <w:r>
        <w:t>I, ________________________________</w:t>
      </w:r>
      <w:proofErr w:type="gramStart"/>
      <w:r>
        <w:t>_(</w:t>
      </w:r>
      <w:proofErr w:type="gramEnd"/>
      <w:r>
        <w:t xml:space="preserve">parent’s/guardian’s name) agrees to work with Ms. Bui to ensure that my child will have a successful academic year.  </w:t>
      </w:r>
    </w:p>
    <w:p w:rsidR="00A221B0" w:rsidRDefault="00A221B0" w:rsidP="00A221B0">
      <w:pPr>
        <w:ind w:left="720"/>
      </w:pPr>
    </w:p>
    <w:p w:rsidR="00A221B0" w:rsidRDefault="00A221B0" w:rsidP="00A221B0">
      <w:r>
        <w:t xml:space="preserve">______________________________________               </w:t>
      </w:r>
      <w:r>
        <w:tab/>
        <w:t>___________________________</w:t>
      </w:r>
    </w:p>
    <w:p w:rsidR="00A221B0" w:rsidRDefault="00A221B0" w:rsidP="00A221B0">
      <w:r>
        <w:t>Parent’s/Guardian signature                                                   Date</w:t>
      </w:r>
    </w:p>
    <w:p w:rsidR="00A221B0" w:rsidRDefault="00A221B0" w:rsidP="00A221B0">
      <w:pPr>
        <w:ind w:left="720"/>
      </w:pPr>
    </w:p>
    <w:p w:rsidR="00A221B0" w:rsidRDefault="00A221B0" w:rsidP="00A221B0"/>
    <w:sectPr w:rsidR="00A221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2E" w:rsidRDefault="000E102E" w:rsidP="00B962BF">
      <w:r>
        <w:separator/>
      </w:r>
    </w:p>
  </w:endnote>
  <w:endnote w:type="continuationSeparator" w:id="0">
    <w:p w:rsidR="000E102E" w:rsidRDefault="000E102E" w:rsidP="00B9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2E" w:rsidRDefault="000E102E" w:rsidP="00B962BF">
      <w:r>
        <w:separator/>
      </w:r>
    </w:p>
  </w:footnote>
  <w:footnote w:type="continuationSeparator" w:id="0">
    <w:p w:rsidR="000E102E" w:rsidRDefault="000E102E" w:rsidP="00B9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BF" w:rsidRPr="00B962BF" w:rsidRDefault="00B962BF" w:rsidP="00B962BF">
    <w:pPr>
      <w:ind w:left="2160"/>
      <w:rPr>
        <w:b/>
        <w:szCs w:val="24"/>
      </w:rPr>
    </w:pPr>
    <w:r w:rsidRPr="00B962BF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9E44365" wp14:editId="44FA68BC">
          <wp:simplePos x="0" y="0"/>
          <wp:positionH relativeFrom="column">
            <wp:posOffset>57151</wp:posOffset>
          </wp:positionH>
          <wp:positionV relativeFrom="paragraph">
            <wp:posOffset>-266699</wp:posOffset>
          </wp:positionV>
          <wp:extent cx="1093470" cy="781050"/>
          <wp:effectExtent l="0" t="0" r="0" b="0"/>
          <wp:wrapNone/>
          <wp:docPr id="1" name="Picture 1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8" r="12230" b="10494"/>
                  <a:stretch/>
                </pic:blipFill>
                <pic:spPr bwMode="auto">
                  <a:xfrm>
                    <a:off x="0" y="0"/>
                    <a:ext cx="1097047" cy="783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2BF">
      <w:rPr>
        <w:b/>
        <w:szCs w:val="24"/>
      </w:rPr>
      <w:t>WILLIAMSBURG HIGH SCHOOL</w:t>
    </w:r>
  </w:p>
  <w:p w:rsidR="00B962BF" w:rsidRPr="00B962BF" w:rsidRDefault="00B962BF" w:rsidP="00B962BF">
    <w:pPr>
      <w:ind w:left="2160" w:firstLine="720"/>
      <w:rPr>
        <w:b/>
        <w:szCs w:val="24"/>
      </w:rPr>
    </w:pPr>
    <w:r>
      <w:rPr>
        <w:b/>
        <w:szCs w:val="24"/>
      </w:rPr>
      <w:t xml:space="preserve">         </w:t>
    </w:r>
    <w:r w:rsidRPr="00B962BF">
      <w:rPr>
        <w:b/>
        <w:szCs w:val="24"/>
      </w:rPr>
      <w:t>FOR ARCHITECTURE AND DESIGN</w:t>
    </w:r>
  </w:p>
  <w:p w:rsidR="00B962BF" w:rsidRPr="00B962BF" w:rsidRDefault="00B962BF">
    <w:pPr>
      <w:pStyle w:val="Head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09"/>
    <w:rsid w:val="000E102E"/>
    <w:rsid w:val="00557D78"/>
    <w:rsid w:val="006B5109"/>
    <w:rsid w:val="00842CF1"/>
    <w:rsid w:val="00A221B0"/>
    <w:rsid w:val="00B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2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2B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2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2B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Hanh</cp:lastModifiedBy>
  <cp:revision>2</cp:revision>
  <dcterms:created xsi:type="dcterms:W3CDTF">2014-09-03T03:52:00Z</dcterms:created>
  <dcterms:modified xsi:type="dcterms:W3CDTF">2014-09-03T05:03:00Z</dcterms:modified>
</cp:coreProperties>
</file>