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FC" w:rsidRDefault="00A73BF2">
      <w:proofErr w:type="spellStart"/>
      <w:r>
        <w:t>Nombre</w:t>
      </w:r>
      <w:proofErr w:type="spellEnd"/>
      <w:proofErr w:type="gramStart"/>
      <w:r>
        <w:t>:_</w:t>
      </w:r>
      <w:proofErr w:type="gramEnd"/>
      <w:r>
        <w:t>_______________________</w:t>
      </w:r>
      <w:r>
        <w:tab/>
      </w:r>
      <w:r>
        <w:tab/>
      </w:r>
      <w:proofErr w:type="spellStart"/>
      <w:r>
        <w:t>Clase</w:t>
      </w:r>
      <w:proofErr w:type="spellEnd"/>
      <w:r>
        <w:t>:_____</w:t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>:__________________</w:t>
      </w:r>
    </w:p>
    <w:p w:rsidR="00A73BF2" w:rsidRDefault="00A73BF2" w:rsidP="00A73BF2">
      <w:pPr>
        <w:jc w:val="center"/>
        <w:rPr>
          <w:b/>
        </w:rPr>
      </w:pPr>
      <w:r w:rsidRPr="00A73BF2">
        <w:rPr>
          <w:b/>
        </w:rPr>
        <w:t>Young, Undocumented, and Alone</w:t>
      </w:r>
    </w:p>
    <w:p w:rsidR="00A73BF2" w:rsidRDefault="00A73BF2" w:rsidP="00A73BF2">
      <w:r w:rsidRPr="00A73BF2">
        <w:t xml:space="preserve">Find supporting evidence from the article </w:t>
      </w:r>
      <w:r w:rsidRPr="00A73BF2">
        <w:rPr>
          <w:i/>
        </w:rPr>
        <w:t>All Alone</w:t>
      </w:r>
      <w:r w:rsidRPr="00A73BF2">
        <w:t xml:space="preserve"> </w:t>
      </w:r>
      <w:r>
        <w:t>and the video</w:t>
      </w:r>
      <w:r w:rsidR="00560499">
        <w:t xml:space="preserve"> </w:t>
      </w:r>
      <w:r>
        <w:t xml:space="preserve">clips </w:t>
      </w:r>
      <w:r w:rsidRPr="00A73BF2">
        <w:t>to support the claim below</w:t>
      </w:r>
      <w:r>
        <w:t>.</w:t>
      </w:r>
    </w:p>
    <w:p w:rsidR="00560499" w:rsidRDefault="00560499" w:rsidP="00A73BF2"/>
    <w:p w:rsidR="00560499" w:rsidRDefault="00560499" w:rsidP="00A73BF2"/>
    <w:p w:rsidR="00560499" w:rsidRDefault="00560499" w:rsidP="00A73BF2"/>
    <w:p w:rsidR="00560499" w:rsidRPr="00560499" w:rsidRDefault="00560499" w:rsidP="00560499">
      <w:pPr>
        <w:pStyle w:val="NoSpacing"/>
      </w:pPr>
    </w:p>
    <w:p w:rsidR="00A73BF2" w:rsidRDefault="00504DA9" w:rsidP="00560499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6382C3B" wp14:editId="54059059">
                <wp:simplePos x="0" y="0"/>
                <wp:positionH relativeFrom="page">
                  <wp:posOffset>5132705</wp:posOffset>
                </wp:positionH>
                <wp:positionV relativeFrom="page">
                  <wp:posOffset>2863850</wp:posOffset>
                </wp:positionV>
                <wp:extent cx="2216785" cy="2069465"/>
                <wp:effectExtent l="19050" t="19050" r="12065" b="26035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206946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4DA9" w:rsidRDefault="00504DA9" w:rsidP="00504DA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Supporting Evidence</w:t>
                            </w:r>
                          </w:p>
                          <w:p w:rsidR="00504DA9" w:rsidRDefault="00504DA9" w:rsidP="00504DA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:rsidR="00504DA9" w:rsidRDefault="00504DA9" w:rsidP="00504DA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:rsidR="00504DA9" w:rsidRDefault="00504DA9" w:rsidP="00504DA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504DA9" w:rsidRDefault="00504DA9" w:rsidP="00504DA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504DA9" w:rsidRPr="00560499" w:rsidRDefault="00504DA9" w:rsidP="00504DA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404.15pt;margin-top:225.5pt;width:174.55pt;height:162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" o:allowincell="f" fillcolor="white [3212]" strokecolor="black [3213]" strokeweight="3pt">
                <v:textbox inset="0,0,0,0">
                  <w:txbxContent>
                    <w:p w:rsidR="00504DA9" w:rsidRDefault="00504DA9" w:rsidP="00504DA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Supporting Evidence</w:t>
                      </w:r>
                    </w:p>
                    <w:p w:rsidR="00504DA9" w:rsidRDefault="00504DA9" w:rsidP="00504DA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  <w:p w:rsidR="00504DA9" w:rsidRDefault="00504DA9" w:rsidP="00504DA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:rsidR="00504DA9" w:rsidRDefault="00504DA9" w:rsidP="00504DA9">
                      <w:pPr>
                        <w:pStyle w:val="NoSpacing"/>
                        <w:rPr>
                          <w:b/>
                        </w:rPr>
                      </w:pPr>
                    </w:p>
                    <w:p w:rsidR="00504DA9" w:rsidRDefault="00504DA9" w:rsidP="00504DA9">
                      <w:pPr>
                        <w:pStyle w:val="NoSpacing"/>
                        <w:rPr>
                          <w:b/>
                        </w:rPr>
                      </w:pPr>
                    </w:p>
                    <w:p w:rsidR="00504DA9" w:rsidRPr="00560499" w:rsidRDefault="00504DA9" w:rsidP="00504DA9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967A1A8" wp14:editId="07B185D2">
                <wp:simplePos x="0" y="0"/>
                <wp:positionH relativeFrom="page">
                  <wp:posOffset>2828925</wp:posOffset>
                </wp:positionH>
                <wp:positionV relativeFrom="page">
                  <wp:posOffset>2889250</wp:posOffset>
                </wp:positionV>
                <wp:extent cx="2216785" cy="2044065"/>
                <wp:effectExtent l="19050" t="19050" r="12065" b="13335"/>
                <wp:wrapSquare wrapText="bothSides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204406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4DA9" w:rsidRDefault="00504DA9" w:rsidP="00504DA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Supporting Evidence</w:t>
                            </w:r>
                          </w:p>
                          <w:p w:rsidR="00504DA9" w:rsidRDefault="00504DA9" w:rsidP="00504DA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:rsidR="00504DA9" w:rsidRDefault="00504DA9" w:rsidP="00504DA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:rsidR="00504DA9" w:rsidRDefault="00504DA9" w:rsidP="00504DA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504DA9" w:rsidRDefault="00504DA9" w:rsidP="00504DA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504DA9" w:rsidRPr="00560499" w:rsidRDefault="00504DA9" w:rsidP="00504DA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222.75pt;margin-top:227.5pt;width:174.55pt;height:160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" o:allowincell="f" fillcolor="white [3212]" strokecolor="black [3213]" strokeweight="3pt">
                <v:textbox inset="0,0,0,0">
                  <w:txbxContent>
                    <w:p w:rsidR="00504DA9" w:rsidRDefault="00504DA9" w:rsidP="00504DA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Supporting Evidence</w:t>
                      </w:r>
                    </w:p>
                    <w:p w:rsidR="00504DA9" w:rsidRDefault="00504DA9" w:rsidP="00504DA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  <w:p w:rsidR="00504DA9" w:rsidRDefault="00504DA9" w:rsidP="00504DA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:rsidR="00504DA9" w:rsidRDefault="00504DA9" w:rsidP="00504DA9">
                      <w:pPr>
                        <w:pStyle w:val="NoSpacing"/>
                        <w:rPr>
                          <w:b/>
                        </w:rPr>
                      </w:pPr>
                    </w:p>
                    <w:p w:rsidR="00504DA9" w:rsidRDefault="00504DA9" w:rsidP="00504DA9">
                      <w:pPr>
                        <w:pStyle w:val="NoSpacing"/>
                        <w:rPr>
                          <w:b/>
                        </w:rPr>
                      </w:pPr>
                    </w:p>
                    <w:p w:rsidR="00504DA9" w:rsidRPr="00560499" w:rsidRDefault="00504DA9" w:rsidP="00504DA9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0679052" wp14:editId="60187B1F">
                <wp:simplePos x="0" y="0"/>
                <wp:positionH relativeFrom="page">
                  <wp:posOffset>405130</wp:posOffset>
                </wp:positionH>
                <wp:positionV relativeFrom="page">
                  <wp:posOffset>2889250</wp:posOffset>
                </wp:positionV>
                <wp:extent cx="2216785" cy="2044065"/>
                <wp:effectExtent l="19050" t="19050" r="12065" b="13335"/>
                <wp:wrapSquare wrapText="bothSides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204406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0499" w:rsidRDefault="00504DA9" w:rsidP="0056049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Supporting Evidence</w:t>
                            </w:r>
                          </w:p>
                          <w:p w:rsidR="00504DA9" w:rsidRDefault="00504DA9" w:rsidP="0056049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60499" w:rsidRDefault="00560499" w:rsidP="0056049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560499" w:rsidRDefault="00560499" w:rsidP="0056049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560499" w:rsidRDefault="00560499" w:rsidP="0056049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560499" w:rsidRPr="00560499" w:rsidRDefault="00560499" w:rsidP="0056049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31.9pt;margin-top:227.5pt;width:174.55pt;height:160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" o:allowincell="f" fillcolor="white [3212]" strokecolor="black [3213]" strokeweight="3pt">
                <v:textbox inset="0,0,0,0">
                  <w:txbxContent>
                    <w:p w:rsidR="00560499" w:rsidRDefault="00504DA9" w:rsidP="0056049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Supporting Evidence</w:t>
                      </w:r>
                    </w:p>
                    <w:p w:rsidR="00504DA9" w:rsidRDefault="00504DA9" w:rsidP="0056049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60499" w:rsidRDefault="00560499" w:rsidP="00560499">
                      <w:pPr>
                        <w:pStyle w:val="NoSpacing"/>
                        <w:rPr>
                          <w:b/>
                        </w:rPr>
                      </w:pPr>
                    </w:p>
                    <w:p w:rsidR="00560499" w:rsidRDefault="00560499" w:rsidP="00560499">
                      <w:pPr>
                        <w:pStyle w:val="NoSpacing"/>
                        <w:rPr>
                          <w:b/>
                        </w:rPr>
                      </w:pPr>
                    </w:p>
                    <w:p w:rsidR="00560499" w:rsidRDefault="00560499" w:rsidP="00560499">
                      <w:pPr>
                        <w:pStyle w:val="NoSpacing"/>
                        <w:rPr>
                          <w:b/>
                        </w:rPr>
                      </w:pPr>
                    </w:p>
                    <w:p w:rsidR="00560499" w:rsidRPr="00560499" w:rsidRDefault="00560499" w:rsidP="00560499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b/>
        </w:rPr>
        <w:t xml:space="preserve">     </w:t>
      </w:r>
      <w:r w:rsidR="00560499" w:rsidRPr="00560499">
        <w:rPr>
          <w:b/>
        </w:rPr>
        <w:t>News Clip #</w:t>
      </w:r>
      <w:proofErr w:type="gramStart"/>
      <w:r w:rsidR="00560499" w:rsidRPr="00560499">
        <w:rPr>
          <w:b/>
        </w:rPr>
        <w:t>1</w:t>
      </w:r>
      <w:r w:rsidR="00560499">
        <w:rPr>
          <w:b/>
        </w:rPr>
        <w:t xml:space="preserve">  </w:t>
      </w:r>
      <w:r w:rsidR="00560499" w:rsidRPr="00504DA9">
        <w:t>USA</w:t>
      </w:r>
      <w:proofErr w:type="gramEnd"/>
      <w:r w:rsidR="00560499" w:rsidRPr="00504DA9">
        <w:t xml:space="preserve"> Today</w:t>
      </w:r>
      <w:r w:rsidR="00560499">
        <w:rPr>
          <w:noProof/>
        </w:rPr>
        <w:t xml:space="preserve"> </w:t>
      </w:r>
      <w:r w:rsidR="00A73B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793ED7" wp14:editId="756CA6B4">
                <wp:simplePos x="0" y="0"/>
                <wp:positionH relativeFrom="page">
                  <wp:posOffset>905774</wp:posOffset>
                </wp:positionH>
                <wp:positionV relativeFrom="page">
                  <wp:posOffset>1475117</wp:posOffset>
                </wp:positionV>
                <wp:extent cx="6003984" cy="1738630"/>
                <wp:effectExtent l="19050" t="19050" r="15875" b="23495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3984" cy="173863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3BF2" w:rsidRDefault="00A73BF2" w:rsidP="00A73BF2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73BF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Claim: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President Obama should let the undocumented children stay </w:t>
                            </w:r>
                            <w:r w:rsidR="009F6542">
                              <w:rPr>
                                <w:i/>
                                <w:sz w:val="28"/>
                                <w:szCs w:val="28"/>
                              </w:rPr>
                              <w:t>in the U.S. for a chance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9F6542">
                              <w:rPr>
                                <w:i/>
                                <w:sz w:val="28"/>
                                <w:szCs w:val="28"/>
                              </w:rPr>
                              <w:t>t a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better life.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71.3pt;margin-top:116.15pt;width:472.75pt;height:13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" o:allowincell="f" fillcolor="white [3212]" strokecolor="black [3213]" strokeweight="3pt">
                <v:textbox style="mso-fit-shape-to-text:t">
                  <w:txbxContent>
                    <w:p w:rsidR="00A73BF2" w:rsidRDefault="00A73BF2" w:rsidP="00A73BF2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A73BF2">
                        <w:rPr>
                          <w:b/>
                          <w:i/>
                          <w:sz w:val="28"/>
                          <w:szCs w:val="28"/>
                        </w:rPr>
                        <w:t>Claim: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President Obama should let the undocumented children stay </w:t>
                      </w:r>
                      <w:r w:rsidR="009F6542">
                        <w:rPr>
                          <w:i/>
                          <w:sz w:val="28"/>
                          <w:szCs w:val="28"/>
                        </w:rPr>
                        <w:t>in the U.S. for a chance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a</w:t>
                      </w:r>
                      <w:r w:rsidR="009F6542">
                        <w:rPr>
                          <w:i/>
                          <w:sz w:val="28"/>
                          <w:szCs w:val="28"/>
                        </w:rPr>
                        <w:t>t a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better life.  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w:t xml:space="preserve">                  </w:t>
      </w:r>
      <w:r w:rsidRPr="00504DA9">
        <w:rPr>
          <w:b/>
          <w:noProof/>
        </w:rPr>
        <w:t>News Clip #2</w:t>
      </w:r>
      <w:r>
        <w:rPr>
          <w:noProof/>
        </w:rPr>
        <w:t xml:space="preserve"> ABC News</w:t>
      </w:r>
      <w:r>
        <w:rPr>
          <w:noProof/>
        </w:rPr>
        <w:tab/>
        <w:t xml:space="preserve">         </w:t>
      </w:r>
      <w:r w:rsidRPr="00504DA9">
        <w:rPr>
          <w:b/>
          <w:noProof/>
        </w:rPr>
        <w:t>News Clip #3</w:t>
      </w:r>
      <w:r>
        <w:rPr>
          <w:noProof/>
        </w:rPr>
        <w:t xml:space="preserve"> VOX Media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9B0419" w:rsidRDefault="009B0419" w:rsidP="00560499">
      <w:pPr>
        <w:pStyle w:val="NoSpacing"/>
        <w:rPr>
          <w:b/>
        </w:rPr>
      </w:pPr>
    </w:p>
    <w:p w:rsidR="00504DA9" w:rsidRDefault="009762CD" w:rsidP="00560499">
      <w:pPr>
        <w:pStyle w:val="NoSpacing"/>
        <w:rPr>
          <w:b/>
        </w:rPr>
      </w:pPr>
      <w:r w:rsidRPr="009762CD">
        <w:rPr>
          <w:b/>
        </w:rPr>
        <w:t xml:space="preserve">Article: </w:t>
      </w:r>
      <w:r w:rsidRPr="009762CD">
        <w:rPr>
          <w:b/>
          <w:i/>
        </w:rPr>
        <w:t>All Alone</w:t>
      </w:r>
      <w:r w:rsidRPr="009762CD">
        <w:rPr>
          <w:b/>
        </w:rPr>
        <w:t xml:space="preserve"> – Comprehension Questions</w:t>
      </w:r>
    </w:p>
    <w:p w:rsidR="009762CD" w:rsidRDefault="009762CD" w:rsidP="00560499">
      <w:pPr>
        <w:pStyle w:val="NoSpacing"/>
      </w:pPr>
    </w:p>
    <w:p w:rsidR="009762CD" w:rsidRDefault="009762CD" w:rsidP="00560499">
      <w:pPr>
        <w:pStyle w:val="NoSpacing"/>
      </w:pPr>
      <w:r>
        <w:t xml:space="preserve">1. </w:t>
      </w:r>
      <w:r w:rsidR="00525AF7">
        <w:t>What are some of the reasons why these children are coming alone into the United States?</w:t>
      </w:r>
    </w:p>
    <w:p w:rsidR="00525AF7" w:rsidRDefault="00525AF7" w:rsidP="00560499">
      <w:pPr>
        <w:pStyle w:val="NoSpacing"/>
      </w:pPr>
      <w:r>
        <w:t>____________________________________________________________________________________________________________________________________________________________________________________</w:t>
      </w:r>
    </w:p>
    <w:p w:rsidR="00525AF7" w:rsidRDefault="00525AF7" w:rsidP="00560499">
      <w:pPr>
        <w:pStyle w:val="NoSpacing"/>
      </w:pPr>
    </w:p>
    <w:p w:rsidR="00525AF7" w:rsidRDefault="00525AF7" w:rsidP="00560499">
      <w:pPr>
        <w:pStyle w:val="NoSpacing"/>
      </w:pPr>
      <w:r>
        <w:t>2.</w:t>
      </w:r>
      <w:r w:rsidR="00A8295D">
        <w:t xml:space="preserve"> How many children have been caught entering the U.S. illegally so far? ______________________________</w:t>
      </w:r>
    </w:p>
    <w:p w:rsidR="00A8295D" w:rsidRDefault="00A8295D" w:rsidP="00560499">
      <w:pPr>
        <w:pStyle w:val="NoSpacing"/>
      </w:pPr>
    </w:p>
    <w:p w:rsidR="003C5982" w:rsidRDefault="00A8295D" w:rsidP="00560499">
      <w:pPr>
        <w:pStyle w:val="NoSpacing"/>
      </w:pPr>
      <w:r>
        <w:t xml:space="preserve">3. </w:t>
      </w:r>
      <w:r w:rsidR="00877ABB">
        <w:t>What are the 3 main countries they are coming from an</w:t>
      </w:r>
      <w:r w:rsidR="003C5982">
        <w:t>d what is a major problem in those countries?    ____________________________________________________________________________________________________________________________________________________________________________________</w:t>
      </w:r>
    </w:p>
    <w:p w:rsidR="003C5982" w:rsidRDefault="003C5982" w:rsidP="00560499">
      <w:pPr>
        <w:pStyle w:val="NoSpacing"/>
      </w:pPr>
    </w:p>
    <w:p w:rsidR="003C5982" w:rsidRDefault="003C5982" w:rsidP="00560499">
      <w:pPr>
        <w:pStyle w:val="NoSpacing"/>
      </w:pPr>
      <w:r>
        <w:t xml:space="preserve">4. What are some of the dangers the children face when crossing? </w:t>
      </w:r>
    </w:p>
    <w:p w:rsidR="003C5982" w:rsidRDefault="003C5982" w:rsidP="00560499">
      <w:pPr>
        <w:pStyle w:val="NoSpacing"/>
      </w:pPr>
      <w:r>
        <w:t>____________________________________________________________________________________________________________________________________________________________________________________</w:t>
      </w:r>
    </w:p>
    <w:p w:rsidR="003C5982" w:rsidRDefault="003C5982" w:rsidP="00560499">
      <w:pPr>
        <w:pStyle w:val="NoSpacing"/>
      </w:pPr>
    </w:p>
    <w:p w:rsidR="009B0419" w:rsidRDefault="003C5982" w:rsidP="00560499">
      <w:pPr>
        <w:pStyle w:val="NoSpacing"/>
      </w:pPr>
      <w:r>
        <w:t xml:space="preserve">5. </w:t>
      </w:r>
      <w:r w:rsidR="009B0419">
        <w:t xml:space="preserve">In line 45 the author writes “the risk is probably worth it”.  Why is it worth the risk according to her? </w:t>
      </w:r>
      <w:r w:rsidR="00877ABB">
        <w:t xml:space="preserve"> </w:t>
      </w:r>
      <w:r w:rsidR="009B0419">
        <w:t xml:space="preserve"> ____________________________________________________________________________________________________________________________________________________________________________________</w:t>
      </w:r>
    </w:p>
    <w:p w:rsidR="009B0419" w:rsidRDefault="009B0419" w:rsidP="00560499">
      <w:pPr>
        <w:pStyle w:val="NoSpacing"/>
      </w:pPr>
    </w:p>
    <w:p w:rsidR="009B0419" w:rsidRDefault="009B0419" w:rsidP="00560499">
      <w:pPr>
        <w:pStyle w:val="NoSpacing"/>
      </w:pPr>
      <w:r>
        <w:t xml:space="preserve">6. According to Ms. </w:t>
      </w:r>
      <w:proofErr w:type="spellStart"/>
      <w:r>
        <w:t>Willeman</w:t>
      </w:r>
      <w:proofErr w:type="spellEnd"/>
      <w:r>
        <w:t xml:space="preserve">, will children stop coming to the U.S. Alone? Why Not? </w:t>
      </w:r>
    </w:p>
    <w:p w:rsidR="00A8295D" w:rsidRDefault="009B0419" w:rsidP="00560499">
      <w:pPr>
        <w:pStyle w:val="NoSpacing"/>
      </w:pPr>
      <w:r>
        <w:t>____________________________________________________________________________________________________________________________________________________________________________________</w:t>
      </w:r>
      <w:r w:rsidR="00877ABB">
        <w:t xml:space="preserve"> </w:t>
      </w:r>
    </w:p>
    <w:p w:rsidR="009B0419" w:rsidRDefault="009B0419" w:rsidP="00560499">
      <w:pPr>
        <w:pStyle w:val="NoSpacing"/>
      </w:pPr>
    </w:p>
    <w:p w:rsidR="004C0B35" w:rsidRPr="004C0B35" w:rsidRDefault="009F6542" w:rsidP="00560499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BA3FF9C" wp14:editId="6D91E96C">
                <wp:simplePos x="0" y="0"/>
                <wp:positionH relativeFrom="page">
                  <wp:posOffset>431165</wp:posOffset>
                </wp:positionH>
                <wp:positionV relativeFrom="page">
                  <wp:posOffset>585470</wp:posOffset>
                </wp:positionV>
                <wp:extent cx="6892290" cy="2069465"/>
                <wp:effectExtent l="19050" t="19050" r="22860" b="2603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290" cy="206946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0419" w:rsidRDefault="004C0B35" w:rsidP="009B04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Supporting E</w:t>
                            </w:r>
                            <w:r w:rsidR="009B0419">
                              <w:rPr>
                                <w:b/>
                              </w:rPr>
                              <w:t>vidence</w:t>
                            </w:r>
                            <w:r>
                              <w:rPr>
                                <w:b/>
                              </w:rPr>
                              <w:t xml:space="preserve"> from article</w:t>
                            </w:r>
                          </w:p>
                          <w:p w:rsidR="004C0B35" w:rsidRDefault="004C0B35" w:rsidP="009B04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4C0B35" w:rsidRDefault="004C0B35" w:rsidP="009B04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#1</w:t>
                            </w:r>
                            <w:r w:rsidR="009B0419"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_______________________________</w:t>
                            </w:r>
                          </w:p>
                          <w:p w:rsidR="004C0B35" w:rsidRDefault="004C0B35" w:rsidP="009B04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4C0B35" w:rsidRDefault="004C0B35" w:rsidP="009B04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#2_____________</w:t>
                            </w:r>
                            <w:r w:rsidR="009B0419">
                              <w:rPr>
                                <w:b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:rsidR="004C0B35" w:rsidRDefault="004C0B35" w:rsidP="009B04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9B0419" w:rsidRDefault="004C0B35" w:rsidP="009B04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#3___________________________________________________________________________________________________________________________________________________________________</w:t>
                            </w:r>
                            <w:r w:rsidR="009B0419">
                              <w:rPr>
                                <w:b/>
                              </w:rPr>
                              <w:t>_________</w:t>
                            </w:r>
                          </w:p>
                          <w:p w:rsidR="009B0419" w:rsidRDefault="009B0419" w:rsidP="009B04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9B0419" w:rsidRDefault="009B0419" w:rsidP="009B04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9B0419" w:rsidRPr="00560499" w:rsidRDefault="009B0419" w:rsidP="009B04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0" style="position:absolute;margin-left:33.95pt;margin-top:46.1pt;width:542.7pt;height:162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" o:allowincell="f" fillcolor="white [3212]" strokecolor="black [3213]" strokeweight="3pt">
                <v:textbox inset="0,0,0,0">
                  <w:txbxContent>
                    <w:p w:rsidR="009B0419" w:rsidRDefault="004C0B35" w:rsidP="009B041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Supporting E</w:t>
                      </w:r>
                      <w:r w:rsidR="009B0419">
                        <w:rPr>
                          <w:b/>
                        </w:rPr>
                        <w:t>vidence</w:t>
                      </w:r>
                      <w:r>
                        <w:rPr>
                          <w:b/>
                        </w:rPr>
                        <w:t xml:space="preserve"> from article</w:t>
                      </w:r>
                    </w:p>
                    <w:p w:rsidR="004C0B35" w:rsidRDefault="004C0B35" w:rsidP="009B0419">
                      <w:pPr>
                        <w:pStyle w:val="NoSpacing"/>
                        <w:rPr>
                          <w:b/>
                        </w:rPr>
                      </w:pPr>
                    </w:p>
                    <w:p w:rsidR="004C0B35" w:rsidRDefault="004C0B35" w:rsidP="009B041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#1</w:t>
                      </w:r>
                      <w:r w:rsidR="009B0419">
                        <w:rPr>
                          <w:b/>
                        </w:rPr>
                        <w:t>_____________________________________________________________________________________________________________________________________________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</w:rPr>
                        <w:t>_______________________________</w:t>
                      </w:r>
                    </w:p>
                    <w:p w:rsidR="004C0B35" w:rsidRDefault="004C0B35" w:rsidP="009B0419">
                      <w:pPr>
                        <w:pStyle w:val="NoSpacing"/>
                        <w:rPr>
                          <w:b/>
                        </w:rPr>
                      </w:pPr>
                    </w:p>
                    <w:p w:rsidR="004C0B35" w:rsidRDefault="004C0B35" w:rsidP="009B041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#2_____________</w:t>
                      </w:r>
                      <w:r w:rsidR="009B0419">
                        <w:rPr>
                          <w:b/>
                        </w:rPr>
                        <w:t>_________________________________________________________________________________</w:t>
                      </w: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:rsidR="004C0B35" w:rsidRDefault="004C0B35" w:rsidP="009B0419">
                      <w:pPr>
                        <w:pStyle w:val="NoSpacing"/>
                        <w:rPr>
                          <w:b/>
                        </w:rPr>
                      </w:pPr>
                    </w:p>
                    <w:p w:rsidR="009B0419" w:rsidRDefault="004C0B35" w:rsidP="009B041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#3___________________________________________________________________________________________________________________________________________________________________</w:t>
                      </w:r>
                      <w:r w:rsidR="009B0419">
                        <w:rPr>
                          <w:b/>
                        </w:rPr>
                        <w:t>_________</w:t>
                      </w:r>
                    </w:p>
                    <w:p w:rsidR="009B0419" w:rsidRDefault="009B0419" w:rsidP="009B0419">
                      <w:pPr>
                        <w:pStyle w:val="NoSpacing"/>
                        <w:rPr>
                          <w:b/>
                        </w:rPr>
                      </w:pPr>
                    </w:p>
                    <w:p w:rsidR="009B0419" w:rsidRDefault="009B0419" w:rsidP="009B0419">
                      <w:pPr>
                        <w:pStyle w:val="NoSpacing"/>
                        <w:rPr>
                          <w:b/>
                        </w:rPr>
                      </w:pPr>
                    </w:p>
                    <w:p w:rsidR="009B0419" w:rsidRPr="00560499" w:rsidRDefault="009B0419" w:rsidP="009B0419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9F6542" w:rsidRDefault="009F6542" w:rsidP="004C0B35">
      <w:pPr>
        <w:spacing w:after="0" w:line="240" w:lineRule="auto"/>
        <w:rPr>
          <w:b/>
        </w:rPr>
      </w:pPr>
    </w:p>
    <w:p w:rsidR="004C0B35" w:rsidRDefault="004C0B35" w:rsidP="004C0B35">
      <w:pPr>
        <w:spacing w:after="0" w:line="240" w:lineRule="auto"/>
        <w:rPr>
          <w:b/>
          <w:color w:val="000000"/>
        </w:rPr>
      </w:pPr>
      <w:r w:rsidRPr="004C0B35">
        <w:rPr>
          <w:b/>
        </w:rPr>
        <w:t>Now that you have gathered all your evidence</w:t>
      </w:r>
      <w:r>
        <w:rPr>
          <w:b/>
        </w:rPr>
        <w:t>,</w:t>
      </w:r>
      <w:r w:rsidRPr="004C0B35">
        <w:rPr>
          <w:b/>
        </w:rPr>
        <w:t xml:space="preserve"> you must w</w:t>
      </w:r>
      <w:r w:rsidRPr="004C0B35">
        <w:rPr>
          <w:b/>
          <w:color w:val="000000"/>
        </w:rPr>
        <w:t>rite a paragraph</w:t>
      </w:r>
      <w:r w:rsidRPr="004C0B35">
        <w:rPr>
          <w:b/>
          <w:color w:val="000000"/>
        </w:rPr>
        <w:t xml:space="preserve"> supporting or arguing the claim below. You must quote the supporting evidence and then make a statement that agrees or disagrees with the claim. </w:t>
      </w:r>
    </w:p>
    <w:p w:rsidR="009F6542" w:rsidRDefault="009F6542" w:rsidP="004C0B35">
      <w:pPr>
        <w:spacing w:after="0" w:line="240" w:lineRule="auto"/>
        <w:rPr>
          <w:b/>
          <w:color w:val="000000"/>
        </w:rPr>
      </w:pPr>
    </w:p>
    <w:p w:rsidR="009F6542" w:rsidRDefault="009F6542" w:rsidP="004C0B35">
      <w:pPr>
        <w:spacing w:after="0" w:line="240" w:lineRule="auto"/>
        <w:rPr>
          <w:b/>
          <w:color w:val="000000"/>
        </w:rPr>
      </w:pPr>
      <w:r w:rsidRPr="009F6542">
        <w:rPr>
          <w:b/>
          <w:color w:val="000000"/>
        </w:rPr>
        <w:t xml:space="preserve">Claim: </w:t>
      </w:r>
      <w:r w:rsidRPr="009F6542">
        <w:rPr>
          <w:color w:val="000000"/>
        </w:rPr>
        <w:t>President Obama should let the undocumented children stay i</w:t>
      </w:r>
      <w:r>
        <w:rPr>
          <w:color w:val="000000"/>
        </w:rPr>
        <w:t xml:space="preserve">n the U.S. for a chance </w:t>
      </w:r>
      <w:r w:rsidRPr="009F6542">
        <w:rPr>
          <w:color w:val="000000"/>
        </w:rPr>
        <w:t>a</w:t>
      </w:r>
      <w:r>
        <w:rPr>
          <w:color w:val="000000"/>
        </w:rPr>
        <w:t>t</w:t>
      </w:r>
      <w:r w:rsidRPr="009F6542">
        <w:rPr>
          <w:color w:val="000000"/>
        </w:rPr>
        <w:t xml:space="preserve"> </w:t>
      </w:r>
      <w:r>
        <w:rPr>
          <w:color w:val="000000"/>
        </w:rPr>
        <w:t xml:space="preserve">a </w:t>
      </w:r>
      <w:r w:rsidRPr="009F6542">
        <w:rPr>
          <w:color w:val="000000"/>
        </w:rPr>
        <w:t>better life.</w:t>
      </w:r>
      <w:r w:rsidRPr="009F6542">
        <w:rPr>
          <w:b/>
          <w:color w:val="000000"/>
        </w:rPr>
        <w:t xml:space="preserve">  </w:t>
      </w:r>
    </w:p>
    <w:p w:rsidR="009F6542" w:rsidRDefault="009F6542" w:rsidP="004C0B35">
      <w:pPr>
        <w:spacing w:after="0" w:line="240" w:lineRule="auto"/>
        <w:rPr>
          <w:b/>
          <w:color w:val="000000"/>
        </w:rPr>
      </w:pPr>
    </w:p>
    <w:p w:rsidR="009B0419" w:rsidRPr="009762CD" w:rsidRDefault="009F6542" w:rsidP="009F6542">
      <w:pPr>
        <w:spacing w:after="0" w:line="360" w:lineRule="auto"/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B0419" w:rsidRPr="009762CD" w:rsidSect="00A73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F2"/>
    <w:rsid w:val="003C5982"/>
    <w:rsid w:val="004C0B35"/>
    <w:rsid w:val="00504DA9"/>
    <w:rsid w:val="00525AF7"/>
    <w:rsid w:val="00560499"/>
    <w:rsid w:val="00877ABB"/>
    <w:rsid w:val="009762CD"/>
    <w:rsid w:val="009B0419"/>
    <w:rsid w:val="009F6542"/>
    <w:rsid w:val="00A73BF2"/>
    <w:rsid w:val="00A8295D"/>
    <w:rsid w:val="00F3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0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0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dcterms:created xsi:type="dcterms:W3CDTF">2014-10-30T06:11:00Z</dcterms:created>
  <dcterms:modified xsi:type="dcterms:W3CDTF">2014-10-30T06:11:00Z</dcterms:modified>
</cp:coreProperties>
</file>