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Rhombuses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Today we’re going to analyze different rhombuses and parallelograms to figure out which definition is more rigid.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In the space below sketch 3 different rhombuses. Try to make them as unique as possible.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In the space below sketch 3 different parallelograms. Try to make them as unique as possible.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Compare and contrast your drawings for problems 1 and 2.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Look at your rhombus drawings. Are they similar to each other? How?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Look at your parallelogram drawings. Are they similar to each other? How?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Which group of drawings is more similar?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Which definition allows for more creativity, the rhombus definition or the parallelogram definition? Explain </w:t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Activity Sheet.docx</dc:title>
</cp:coreProperties>
</file>