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3B94F" w14:textId="4FA7EA5D" w:rsidR="00607456" w:rsidRPr="00C63407" w:rsidRDefault="00607456" w:rsidP="00607456">
      <w:pPr>
        <w:jc w:val="both"/>
        <w:rPr>
          <w:rFonts w:ascii="Gill Sans Ultra Bold" w:hAnsi="Gill Sans Ultra Bold"/>
          <w:sz w:val="32"/>
          <w:szCs w:val="32"/>
        </w:rPr>
      </w:pPr>
      <w:r w:rsidRPr="00C63407">
        <w:rPr>
          <w:rFonts w:ascii="Gill Sans Ultra Bold" w:hAnsi="Gill Sans Ultra Bold"/>
          <w:sz w:val="32"/>
          <w:szCs w:val="32"/>
        </w:rPr>
        <w:t>THE IMMUNE SYSTEM</w:t>
      </w:r>
      <w:r w:rsidR="002072CF" w:rsidRPr="00C63407">
        <w:rPr>
          <w:rFonts w:ascii="Gill Sans Ultra Bold" w:hAnsi="Gill Sans Ultra Bold"/>
          <w:sz w:val="32"/>
          <w:szCs w:val="32"/>
        </w:rPr>
        <w:t>:</w:t>
      </w:r>
    </w:p>
    <w:p w14:paraId="77D6C27B" w14:textId="0ADBA08B" w:rsidR="00C90001" w:rsidRPr="004A5524" w:rsidRDefault="00C63407" w:rsidP="00C63407">
      <w:pPr>
        <w:tabs>
          <w:tab w:val="right" w:pos="6012"/>
        </w:tabs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READ, UNDERLINE, CIRLCE, HIGHLIGHT</w:t>
      </w:r>
      <w:r>
        <w:rPr>
          <w:b/>
          <w:sz w:val="32"/>
          <w:szCs w:val="32"/>
          <w:u w:val="single"/>
        </w:rPr>
        <w:tab/>
      </w:r>
      <w:r w:rsidRPr="00C63407">
        <w:rPr>
          <w:b/>
          <w:sz w:val="32"/>
          <w:szCs w:val="32"/>
        </w:rPr>
        <w:t xml:space="preserve">               Answer Questions!</w:t>
      </w:r>
    </w:p>
    <w:p w14:paraId="12EE387A" w14:textId="50C0B43A" w:rsidR="00716533" w:rsidRPr="00190B0A" w:rsidRDefault="004A5524" w:rsidP="002E6511">
      <w:pPr>
        <w:ind w:firstLine="720"/>
        <w:jc w:val="both"/>
        <w:rPr>
          <w:sz w:val="35"/>
          <w:szCs w:val="35"/>
        </w:rPr>
      </w:pPr>
      <w:r w:rsidRPr="00190B0A">
        <w:rPr>
          <w:noProof/>
          <w:sz w:val="35"/>
          <w:szCs w:val="35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EEED7" wp14:editId="05942D01">
                <wp:simplePos x="0" y="0"/>
                <wp:positionH relativeFrom="column">
                  <wp:posOffset>3884295</wp:posOffset>
                </wp:positionH>
                <wp:positionV relativeFrom="paragraph">
                  <wp:posOffset>45720</wp:posOffset>
                </wp:positionV>
                <wp:extent cx="2973705" cy="8543925"/>
                <wp:effectExtent l="0" t="0" r="2349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05" cy="8543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104D6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C37084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7C04B93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201527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D84F55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64428E" w14:textId="34F579CE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What is homeostasis?</w:t>
                            </w:r>
                          </w:p>
                          <w:p w14:paraId="2918BC1D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2528297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2689633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156F6F9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04D7D22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7C6508D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0D0AD6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88B0B60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40229D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7CB87A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7BDF930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0D6A3F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559CED7" w14:textId="7CD1AA8A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What are pathogens?</w:t>
                            </w:r>
                          </w:p>
                          <w:p w14:paraId="0160E22E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2887A4E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B1DB7D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3E13C4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D89195F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8C8BF41" w14:textId="767DFB68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What are 3 types of pathogens?</w:t>
                            </w:r>
                          </w:p>
                          <w:p w14:paraId="685DEDF0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22C236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816E02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A65F4C8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C397AC7" w14:textId="44282F23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What is a host?</w:t>
                            </w:r>
                          </w:p>
                          <w:p w14:paraId="54A51B85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A313BB2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1D93EF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C110C3" w14:textId="53ACF9FB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How do pathogens harm the host?</w:t>
                            </w:r>
                          </w:p>
                          <w:p w14:paraId="2DFEF6AA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49A17D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C50810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DCBDD39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F2D170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D30484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F60DFFD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6614EFA" w14:textId="15F9EECE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Why are skin, mucus, and cilia “nonspecific” defenses?</w:t>
                            </w:r>
                          </w:p>
                          <w:p w14:paraId="7344260E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874D17D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4955930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08B69CC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F666509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3F17BD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D7E6A48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5BFFD9C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1711F03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BBFB206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41D544B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B4CF3B0" w14:textId="24E5067C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Which body system is responsible for “swelling?”</w:t>
                            </w:r>
                          </w:p>
                          <w:p w14:paraId="143778FF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298782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7405AE5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EBE6C6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00FCC4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EDC5F1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BCF871E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1369818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758A6A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37F5833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7676F3F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23B21B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2749712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DD4382D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17BD762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02BDEB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F3CA8D3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525994B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E76A8A4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305F9D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D0E12D" w14:textId="77777777" w:rsidR="0091013B" w:rsidRDefault="009101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B5B5EB3" w14:textId="77777777" w:rsidR="0091013B" w:rsidRDefault="009101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5.85pt;margin-top:3.6pt;width:234.15pt;height:6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" fillcolor="white [3201]" strokecolor="black [3200]" strokeweight="2pt">
                <v:textbox>
                  <w:txbxContent>
                    <w:p w14:paraId="5A2104D6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FC37084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7C04B93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7201527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4D84F55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964428E" w14:textId="34F579CE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What is homeostasis?</w:t>
                      </w:r>
                    </w:p>
                    <w:p w14:paraId="2918BC1D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2528297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2689633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156F6F9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04D7D22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7C6508D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E0D0AD6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88B0B60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940229D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C7CB87A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7BDF930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E0D6A3F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559CED7" w14:textId="7CD1AA8A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What are pathogens?</w:t>
                      </w:r>
                    </w:p>
                    <w:p w14:paraId="0160E22E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2887A4E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3B1DB7D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93E13C4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D89195F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8C8BF41" w14:textId="767DFB68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What are 3 types of pathogens?</w:t>
                      </w:r>
                    </w:p>
                    <w:p w14:paraId="685DEDF0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A22C236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2816E02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A65F4C8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C397AC7" w14:textId="44282F23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What is a host?</w:t>
                      </w:r>
                    </w:p>
                    <w:p w14:paraId="54A51B85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A313BB2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D1D93EF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2C110C3" w14:textId="53ACF9FB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How do pathogens harm the host?</w:t>
                      </w:r>
                    </w:p>
                    <w:p w14:paraId="2DFEF6AA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949A17D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8C50810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DCBDD39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0F2D170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9D30484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F60DFFD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6614EFA" w14:textId="15F9EECE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Why are skin, mucus, and cilia “nonspecific” defenses?</w:t>
                      </w:r>
                    </w:p>
                    <w:p w14:paraId="7344260E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874D17D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4955930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08B69CC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F666509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63F17BD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D7E6A48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5BFFD9C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1711F03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BBFB206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41D544B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B4CF3B0" w14:textId="24E5067C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Which body system is responsible for “swelling?”</w:t>
                      </w:r>
                    </w:p>
                    <w:p w14:paraId="143778FF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F298782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7405AE5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AEBE6C6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700FCC4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BEDC5F1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BCF871E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1369818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6758A6A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37F5833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7676F3F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623B21B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2749712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DD4382D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17BD762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702BDEB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F3CA8D3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525994B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E76A8A4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9305F9D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FD0E12D" w14:textId="77777777" w:rsidR="0091013B" w:rsidRDefault="009101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B5B5EB3" w14:textId="77777777" w:rsidR="0091013B" w:rsidRDefault="0091013B"/>
                  </w:txbxContent>
                </v:textbox>
              </v:shape>
            </w:pict>
          </mc:Fallback>
        </mc:AlternateContent>
      </w:r>
      <w:r w:rsidR="002E6511" w:rsidRPr="00190B0A">
        <w:rPr>
          <w:sz w:val="35"/>
          <w:szCs w:val="35"/>
          <w:vertAlign w:val="superscript"/>
        </w:rPr>
        <w:t>1</w:t>
      </w:r>
      <w:r w:rsidR="00ED2089" w:rsidRPr="00190B0A">
        <w:rPr>
          <w:b/>
          <w:sz w:val="35"/>
          <w:szCs w:val="35"/>
        </w:rPr>
        <w:t>Homeostasis</w:t>
      </w:r>
      <w:r w:rsidR="00ED2089" w:rsidRPr="00190B0A">
        <w:rPr>
          <w:sz w:val="35"/>
          <w:szCs w:val="35"/>
        </w:rPr>
        <w:t xml:space="preserve"> is one of the most important topics in biology. </w:t>
      </w:r>
      <w:r w:rsidR="00ED2089" w:rsidRPr="00190B0A">
        <w:rPr>
          <w:b/>
          <w:sz w:val="35"/>
          <w:szCs w:val="35"/>
        </w:rPr>
        <w:t>Biology</w:t>
      </w:r>
      <w:r w:rsidR="00ED2089" w:rsidRPr="00190B0A">
        <w:rPr>
          <w:sz w:val="35"/>
          <w:szCs w:val="35"/>
        </w:rPr>
        <w:t>, after all, is the study</w:t>
      </w:r>
      <w:r w:rsidR="002E6511" w:rsidRPr="00190B0A">
        <w:rPr>
          <w:sz w:val="35"/>
          <w:szCs w:val="35"/>
        </w:rPr>
        <w:t xml:space="preserve"> of</w:t>
      </w:r>
      <w:r w:rsidR="00ED2089" w:rsidRPr="00190B0A">
        <w:rPr>
          <w:sz w:val="35"/>
          <w:szCs w:val="35"/>
        </w:rPr>
        <w:t xml:space="preserve"> life. Without a </w:t>
      </w:r>
      <w:r w:rsidR="00ED2089" w:rsidRPr="00190B0A">
        <w:rPr>
          <w:i/>
          <w:sz w:val="35"/>
          <w:szCs w:val="35"/>
        </w:rPr>
        <w:t>stable internal environment</w:t>
      </w:r>
      <w:r w:rsidR="00ED2089" w:rsidRPr="00190B0A">
        <w:rPr>
          <w:sz w:val="35"/>
          <w:szCs w:val="35"/>
        </w:rPr>
        <w:t xml:space="preserve">, life would not be able to exist. </w:t>
      </w:r>
      <w:r w:rsidR="00801433" w:rsidRPr="00190B0A">
        <w:rPr>
          <w:sz w:val="35"/>
          <w:szCs w:val="35"/>
        </w:rPr>
        <w:t xml:space="preserve">The inside of our body </w:t>
      </w:r>
      <w:r w:rsidR="002E6511" w:rsidRPr="00190B0A">
        <w:rPr>
          <w:sz w:val="35"/>
          <w:szCs w:val="35"/>
        </w:rPr>
        <w:t xml:space="preserve">must </w:t>
      </w:r>
      <w:r w:rsidR="00801433" w:rsidRPr="00190B0A">
        <w:rPr>
          <w:sz w:val="35"/>
          <w:szCs w:val="35"/>
        </w:rPr>
        <w:t xml:space="preserve">always stay in </w:t>
      </w:r>
      <w:r w:rsidR="00801433" w:rsidRPr="00190B0A">
        <w:rPr>
          <w:i/>
          <w:sz w:val="35"/>
          <w:szCs w:val="35"/>
        </w:rPr>
        <w:t>balance</w:t>
      </w:r>
      <w:r w:rsidR="00801433" w:rsidRPr="00190B0A">
        <w:rPr>
          <w:sz w:val="35"/>
          <w:szCs w:val="35"/>
        </w:rPr>
        <w:t xml:space="preserve">. This is hard to do when the external environment is always changing. Not to mention, there are all sorts of pathogens that attempt to enter our bodies. </w:t>
      </w:r>
    </w:p>
    <w:p w14:paraId="57F9664D" w14:textId="0ADC9CF4" w:rsidR="00716533" w:rsidRPr="00190B0A" w:rsidRDefault="002E6511" w:rsidP="002E6511">
      <w:pPr>
        <w:ind w:firstLine="720"/>
        <w:jc w:val="both"/>
        <w:rPr>
          <w:sz w:val="35"/>
          <w:szCs w:val="35"/>
        </w:rPr>
      </w:pPr>
      <w:r w:rsidRPr="00190B0A">
        <w:rPr>
          <w:sz w:val="35"/>
          <w:szCs w:val="35"/>
          <w:vertAlign w:val="superscript"/>
        </w:rPr>
        <w:t>2</w:t>
      </w:r>
      <w:r w:rsidR="00801433" w:rsidRPr="00190B0A">
        <w:rPr>
          <w:b/>
          <w:sz w:val="35"/>
          <w:szCs w:val="35"/>
        </w:rPr>
        <w:t>Pathogens</w:t>
      </w:r>
      <w:r w:rsidR="00801433" w:rsidRPr="00190B0A">
        <w:rPr>
          <w:sz w:val="35"/>
          <w:szCs w:val="35"/>
        </w:rPr>
        <w:t xml:space="preserve"> are foreign </w:t>
      </w:r>
      <w:r w:rsidR="00801433" w:rsidRPr="00190B0A">
        <w:rPr>
          <w:b/>
          <w:sz w:val="35"/>
          <w:szCs w:val="35"/>
        </w:rPr>
        <w:t>microorganisms</w:t>
      </w:r>
      <w:r w:rsidR="00801433" w:rsidRPr="00190B0A">
        <w:rPr>
          <w:sz w:val="35"/>
          <w:szCs w:val="35"/>
        </w:rPr>
        <w:t xml:space="preserve"> </w:t>
      </w:r>
      <w:r w:rsidR="00BB69BF" w:rsidRPr="00190B0A">
        <w:rPr>
          <w:sz w:val="30"/>
          <w:szCs w:val="30"/>
        </w:rPr>
        <w:t>(</w:t>
      </w:r>
      <w:r w:rsidR="00BB69BF" w:rsidRPr="00190B0A">
        <w:rPr>
          <w:i/>
          <w:sz w:val="30"/>
          <w:szCs w:val="30"/>
        </w:rPr>
        <w:t>micro</w:t>
      </w:r>
      <w:r w:rsidR="00BB69BF" w:rsidRPr="00190B0A">
        <w:rPr>
          <w:sz w:val="30"/>
          <w:szCs w:val="30"/>
        </w:rPr>
        <w:t xml:space="preserve"> means small, </w:t>
      </w:r>
      <w:r w:rsidR="00BB69BF" w:rsidRPr="00190B0A">
        <w:rPr>
          <w:i/>
          <w:sz w:val="30"/>
          <w:szCs w:val="30"/>
        </w:rPr>
        <w:t>organisms</w:t>
      </w:r>
      <w:r w:rsidR="00BB69BF" w:rsidRPr="00190B0A">
        <w:rPr>
          <w:sz w:val="30"/>
          <w:szCs w:val="30"/>
        </w:rPr>
        <w:t xml:space="preserve"> are living things)</w:t>
      </w:r>
      <w:r w:rsidR="00BB69BF" w:rsidRPr="00190B0A">
        <w:rPr>
          <w:sz w:val="35"/>
          <w:szCs w:val="35"/>
        </w:rPr>
        <w:t xml:space="preserve"> </w:t>
      </w:r>
      <w:r w:rsidR="00801433" w:rsidRPr="00190B0A">
        <w:rPr>
          <w:sz w:val="35"/>
          <w:szCs w:val="35"/>
        </w:rPr>
        <w:t xml:space="preserve">that can enter our bodies and cause disease. </w:t>
      </w:r>
      <w:r w:rsidR="00801433" w:rsidRPr="00190B0A">
        <w:rPr>
          <w:b/>
          <w:sz w:val="35"/>
          <w:szCs w:val="35"/>
        </w:rPr>
        <w:t>Disease</w:t>
      </w:r>
      <w:r w:rsidR="00801433" w:rsidRPr="00190B0A">
        <w:rPr>
          <w:sz w:val="35"/>
          <w:szCs w:val="35"/>
        </w:rPr>
        <w:t xml:space="preserve"> </w:t>
      </w:r>
      <w:r w:rsidR="00716533" w:rsidRPr="00190B0A">
        <w:rPr>
          <w:sz w:val="35"/>
          <w:szCs w:val="35"/>
        </w:rPr>
        <w:t xml:space="preserve">causes our body to lose </w:t>
      </w:r>
      <w:r w:rsidR="00801433" w:rsidRPr="00190B0A">
        <w:rPr>
          <w:sz w:val="35"/>
          <w:szCs w:val="35"/>
        </w:rPr>
        <w:t xml:space="preserve">homeostasis. During disease, a pathogen harms the </w:t>
      </w:r>
      <w:r w:rsidR="00801433" w:rsidRPr="00190B0A">
        <w:rPr>
          <w:b/>
          <w:sz w:val="35"/>
          <w:szCs w:val="35"/>
        </w:rPr>
        <w:t>host</w:t>
      </w:r>
      <w:r w:rsidR="00801433" w:rsidRPr="00190B0A">
        <w:rPr>
          <w:sz w:val="35"/>
          <w:szCs w:val="35"/>
        </w:rPr>
        <w:t xml:space="preserve"> that it enters by </w:t>
      </w:r>
      <w:r w:rsidR="00801433" w:rsidRPr="00190B0A">
        <w:rPr>
          <w:i/>
          <w:sz w:val="35"/>
          <w:szCs w:val="35"/>
        </w:rPr>
        <w:t>killing cells, damaging tissues, and stealing organic nutrients</w:t>
      </w:r>
      <w:r w:rsidR="00801433" w:rsidRPr="00190B0A">
        <w:rPr>
          <w:sz w:val="35"/>
          <w:szCs w:val="35"/>
        </w:rPr>
        <w:t xml:space="preserve"> from the host. </w:t>
      </w:r>
      <w:r w:rsidRPr="00190B0A">
        <w:rPr>
          <w:i/>
          <w:sz w:val="35"/>
          <w:szCs w:val="35"/>
        </w:rPr>
        <w:t>Examples of p</w:t>
      </w:r>
      <w:r w:rsidR="00716533" w:rsidRPr="00190B0A">
        <w:rPr>
          <w:i/>
          <w:sz w:val="35"/>
          <w:szCs w:val="35"/>
        </w:rPr>
        <w:t>athogens</w:t>
      </w:r>
      <w:r w:rsidR="00716533" w:rsidRPr="00190B0A">
        <w:rPr>
          <w:sz w:val="35"/>
          <w:szCs w:val="35"/>
        </w:rPr>
        <w:t xml:space="preserve"> that can cause disease in our bodies are viruses, bacteria, yeast, and other </w:t>
      </w:r>
      <w:r w:rsidR="00716533" w:rsidRPr="00190B0A">
        <w:rPr>
          <w:b/>
          <w:sz w:val="35"/>
          <w:szCs w:val="35"/>
        </w:rPr>
        <w:t>parasites</w:t>
      </w:r>
      <w:r w:rsidR="00716533" w:rsidRPr="00190B0A">
        <w:rPr>
          <w:sz w:val="35"/>
          <w:szCs w:val="35"/>
        </w:rPr>
        <w:t>.</w:t>
      </w:r>
    </w:p>
    <w:p w14:paraId="15D68AD7" w14:textId="1C1E057F" w:rsidR="002E6511" w:rsidRPr="00190B0A" w:rsidRDefault="002E6511" w:rsidP="002E6511">
      <w:pPr>
        <w:ind w:firstLine="720"/>
        <w:jc w:val="both"/>
        <w:rPr>
          <w:i/>
          <w:sz w:val="35"/>
          <w:szCs w:val="35"/>
        </w:rPr>
      </w:pPr>
      <w:r w:rsidRPr="00190B0A">
        <w:rPr>
          <w:sz w:val="35"/>
          <w:szCs w:val="35"/>
          <w:vertAlign w:val="superscript"/>
        </w:rPr>
        <w:t>3</w:t>
      </w:r>
      <w:r w:rsidR="00716533" w:rsidRPr="00190B0A">
        <w:rPr>
          <w:sz w:val="35"/>
          <w:szCs w:val="35"/>
        </w:rPr>
        <w:t xml:space="preserve">Our body’s immune system is our defense against pathogens that try to, and sometimes do enter our bodies. We are designed with special </w:t>
      </w:r>
      <w:r w:rsidR="00716533" w:rsidRPr="00190B0A">
        <w:rPr>
          <w:i/>
          <w:sz w:val="35"/>
          <w:szCs w:val="35"/>
        </w:rPr>
        <w:t>structures and</w:t>
      </w:r>
      <w:r w:rsidR="00716533" w:rsidRPr="00190B0A">
        <w:rPr>
          <w:sz w:val="35"/>
          <w:szCs w:val="35"/>
        </w:rPr>
        <w:t xml:space="preserve"> </w:t>
      </w:r>
      <w:r w:rsidR="00716533" w:rsidRPr="00190B0A">
        <w:rPr>
          <w:i/>
          <w:sz w:val="35"/>
          <w:szCs w:val="35"/>
        </w:rPr>
        <w:t>mechanisms</w:t>
      </w:r>
      <w:r w:rsidR="00716533" w:rsidRPr="00190B0A">
        <w:rPr>
          <w:sz w:val="35"/>
          <w:szCs w:val="35"/>
        </w:rPr>
        <w:t xml:space="preserve"> tha</w:t>
      </w:r>
      <w:r w:rsidRPr="00190B0A">
        <w:rPr>
          <w:sz w:val="35"/>
          <w:szCs w:val="35"/>
        </w:rPr>
        <w:t>t keep pathogens out of our system</w:t>
      </w:r>
      <w:r w:rsidR="00716533" w:rsidRPr="00190B0A">
        <w:rPr>
          <w:sz w:val="35"/>
          <w:szCs w:val="35"/>
        </w:rPr>
        <w:t xml:space="preserve">. They are not specific to any certain invader, but in general they do their best to keep pathogens away. Some examples are </w:t>
      </w:r>
      <w:r w:rsidR="00716533" w:rsidRPr="00190B0A">
        <w:rPr>
          <w:i/>
          <w:sz w:val="35"/>
          <w:szCs w:val="35"/>
        </w:rPr>
        <w:t>skin, nose hairs, eyelashes,</w:t>
      </w:r>
      <w:r w:rsidR="00BB69BF" w:rsidRPr="00190B0A">
        <w:rPr>
          <w:i/>
          <w:sz w:val="35"/>
          <w:szCs w:val="35"/>
        </w:rPr>
        <w:t xml:space="preserve"> mucus,</w:t>
      </w:r>
      <w:r w:rsidR="00716533" w:rsidRPr="00190B0A">
        <w:rPr>
          <w:i/>
          <w:sz w:val="35"/>
          <w:szCs w:val="35"/>
        </w:rPr>
        <w:t xml:space="preserve"> and tears. </w:t>
      </w:r>
    </w:p>
    <w:p w14:paraId="62991F0A" w14:textId="60B2272F" w:rsidR="002E6511" w:rsidRPr="00190B0A" w:rsidRDefault="00190B0A" w:rsidP="002E6511">
      <w:pPr>
        <w:ind w:firstLine="720"/>
        <w:jc w:val="both"/>
        <w:rPr>
          <w:i/>
          <w:sz w:val="35"/>
          <w:szCs w:val="35"/>
        </w:rPr>
      </w:pPr>
      <w:r w:rsidRPr="00190B0A">
        <w:rPr>
          <w:noProof/>
          <w:sz w:val="35"/>
          <w:szCs w:val="35"/>
          <w:vertAlign w:val="superscrip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D1D8E" wp14:editId="5785306E">
                <wp:simplePos x="0" y="0"/>
                <wp:positionH relativeFrom="column">
                  <wp:posOffset>3886201</wp:posOffset>
                </wp:positionH>
                <wp:positionV relativeFrom="paragraph">
                  <wp:posOffset>114300</wp:posOffset>
                </wp:positionV>
                <wp:extent cx="3086100" cy="9029700"/>
                <wp:effectExtent l="0" t="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029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C7106" w14:textId="77777777" w:rsidR="0091013B" w:rsidRDefault="0091013B"/>
                          <w:p w14:paraId="304B10B4" w14:textId="77777777" w:rsidR="0091013B" w:rsidRDefault="0091013B"/>
                          <w:p w14:paraId="006C786C" w14:textId="49E543D4" w:rsidR="0091013B" w:rsidRDefault="0091013B">
                            <w:r>
                              <w:t>What is the purpose of a swelling?</w:t>
                            </w:r>
                          </w:p>
                          <w:p w14:paraId="285F7771" w14:textId="77777777" w:rsidR="0091013B" w:rsidRDefault="0091013B"/>
                          <w:p w14:paraId="7175FBDF" w14:textId="77777777" w:rsidR="0091013B" w:rsidRDefault="0091013B"/>
                          <w:p w14:paraId="564C8156" w14:textId="77777777" w:rsidR="0091013B" w:rsidRDefault="0091013B"/>
                          <w:p w14:paraId="7B6802F7" w14:textId="77777777" w:rsidR="0091013B" w:rsidRDefault="0091013B"/>
                          <w:p w14:paraId="6046AD99" w14:textId="77777777" w:rsidR="0091013B" w:rsidRDefault="0091013B"/>
                          <w:p w14:paraId="127EA7C4" w14:textId="77777777" w:rsidR="0091013B" w:rsidRDefault="0091013B"/>
                          <w:p w14:paraId="1FF6D43C" w14:textId="77777777" w:rsidR="0091013B" w:rsidRDefault="0091013B"/>
                          <w:p w14:paraId="5B38C6F4" w14:textId="77777777" w:rsidR="0091013B" w:rsidRDefault="0091013B"/>
                          <w:p w14:paraId="500AACAA" w14:textId="77777777" w:rsidR="0091013B" w:rsidRDefault="0091013B"/>
                          <w:p w14:paraId="448EC93A" w14:textId="77777777" w:rsidR="0091013B" w:rsidRDefault="0091013B"/>
                          <w:p w14:paraId="34CA9D3F" w14:textId="63F01FE5" w:rsidR="0091013B" w:rsidRDefault="0091013B">
                            <w:r>
                              <w:t>What is the purpose of a fever?</w:t>
                            </w:r>
                          </w:p>
                          <w:p w14:paraId="5BFF584C" w14:textId="77777777" w:rsidR="0091013B" w:rsidRDefault="0091013B"/>
                          <w:p w14:paraId="6DEB305A" w14:textId="77777777" w:rsidR="0091013B" w:rsidRDefault="0091013B"/>
                          <w:p w14:paraId="72AAD73E" w14:textId="77777777" w:rsidR="0091013B" w:rsidRDefault="0091013B"/>
                          <w:p w14:paraId="1F104AC1" w14:textId="77777777" w:rsidR="0091013B" w:rsidRDefault="0091013B"/>
                          <w:p w14:paraId="4F1090E0" w14:textId="77777777" w:rsidR="0091013B" w:rsidRDefault="0091013B"/>
                          <w:p w14:paraId="4992B525" w14:textId="77777777" w:rsidR="0091013B" w:rsidRDefault="0091013B"/>
                          <w:p w14:paraId="09B67F81" w14:textId="77777777" w:rsidR="0091013B" w:rsidRDefault="0091013B"/>
                          <w:p w14:paraId="0E048C9B" w14:textId="77777777" w:rsidR="0091013B" w:rsidRDefault="0091013B"/>
                          <w:p w14:paraId="5F92C5D0" w14:textId="77777777" w:rsidR="0091013B" w:rsidRDefault="0091013B"/>
                          <w:p w14:paraId="1CBB9C8C" w14:textId="77777777" w:rsidR="0091013B" w:rsidRDefault="0091013B"/>
                          <w:p w14:paraId="6471747C" w14:textId="77777777" w:rsidR="0091013B" w:rsidRDefault="0091013B"/>
                          <w:p w14:paraId="5C547EAE" w14:textId="77777777" w:rsidR="0091013B" w:rsidRDefault="0091013B"/>
                          <w:p w14:paraId="56E4F1C4" w14:textId="2C357195" w:rsidR="0091013B" w:rsidRDefault="0091013B">
                            <w:r>
                              <w:t xml:space="preserve">What </w:t>
                            </w:r>
                            <w:proofErr w:type="gramStart"/>
                            <w:r>
                              <w:t>type of blood cells are</w:t>
                            </w:r>
                            <w:proofErr w:type="gramEnd"/>
                            <w:r>
                              <w:t xml:space="preserve"> found in the immune system?</w:t>
                            </w:r>
                          </w:p>
                          <w:p w14:paraId="5BB2E87C" w14:textId="77777777" w:rsidR="0091013B" w:rsidRDefault="0091013B"/>
                          <w:p w14:paraId="798DD3E1" w14:textId="77777777" w:rsidR="0091013B" w:rsidRDefault="0091013B"/>
                          <w:p w14:paraId="51066216" w14:textId="7CEDCFDD" w:rsidR="0091013B" w:rsidRDefault="0091013B">
                            <w:r>
                              <w:t>What are antigens?</w:t>
                            </w:r>
                          </w:p>
                          <w:p w14:paraId="38688608" w14:textId="77777777" w:rsidR="0091013B" w:rsidRDefault="0091013B"/>
                          <w:p w14:paraId="1CEABAE6" w14:textId="77777777" w:rsidR="0091013B" w:rsidRDefault="0091013B"/>
                          <w:p w14:paraId="7410C2CC" w14:textId="77777777" w:rsidR="0091013B" w:rsidRDefault="0091013B"/>
                          <w:p w14:paraId="3F8B6D8B" w14:textId="77777777" w:rsidR="0091013B" w:rsidRDefault="0091013B"/>
                          <w:p w14:paraId="62F64071" w14:textId="77777777" w:rsidR="0091013B" w:rsidRDefault="0091013B"/>
                          <w:p w14:paraId="1C130BD1" w14:textId="77777777" w:rsidR="0091013B" w:rsidRDefault="0091013B"/>
                          <w:p w14:paraId="21B8FF75" w14:textId="77777777" w:rsidR="0091013B" w:rsidRDefault="0091013B"/>
                          <w:p w14:paraId="512CFDA0" w14:textId="77777777" w:rsidR="0091013B" w:rsidRDefault="0091013B"/>
                          <w:p w14:paraId="460ABFF6" w14:textId="77777777" w:rsidR="0091013B" w:rsidRDefault="0091013B"/>
                          <w:p w14:paraId="25731C3B" w14:textId="77777777" w:rsidR="0091013B" w:rsidRDefault="0091013B"/>
                          <w:p w14:paraId="420E039F" w14:textId="59BE2C3D" w:rsidR="0091013B" w:rsidRDefault="0091013B">
                            <w:r>
                              <w:t>Where are antigens found?</w:t>
                            </w:r>
                          </w:p>
                          <w:p w14:paraId="2EADB9D0" w14:textId="77777777" w:rsidR="0091013B" w:rsidRDefault="0091013B"/>
                          <w:p w14:paraId="6FB40B88" w14:textId="77777777" w:rsidR="0091013B" w:rsidRDefault="0091013B"/>
                          <w:p w14:paraId="692B4568" w14:textId="77777777" w:rsidR="0091013B" w:rsidRDefault="0091013B"/>
                          <w:p w14:paraId="5B2C8FBA" w14:textId="77777777" w:rsidR="0091013B" w:rsidRDefault="0091013B"/>
                          <w:p w14:paraId="34B89E1B" w14:textId="77777777" w:rsidR="0091013B" w:rsidRDefault="0091013B"/>
                          <w:p w14:paraId="29963F5C" w14:textId="77777777" w:rsidR="0091013B" w:rsidRDefault="0091013B"/>
                          <w:p w14:paraId="7C6DAA23" w14:textId="77777777" w:rsidR="0091013B" w:rsidRDefault="0091013B"/>
                          <w:p w14:paraId="0C0B8F1E" w14:textId="77777777" w:rsidR="0091013B" w:rsidRDefault="0091013B"/>
                          <w:p w14:paraId="327E1664" w14:textId="77777777" w:rsidR="0091013B" w:rsidRDefault="0091013B"/>
                          <w:p w14:paraId="2A2DBF6A" w14:textId="77777777" w:rsidR="0091013B" w:rsidRDefault="009101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06pt;margin-top:9pt;width:243pt;height:7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" fillcolor="white [3201]" strokecolor="black [3200]" strokeweight="2pt">
                <v:textbox>
                  <w:txbxContent>
                    <w:p w14:paraId="4FDC7106" w14:textId="77777777" w:rsidR="0091013B" w:rsidRDefault="0091013B"/>
                    <w:p w14:paraId="304B10B4" w14:textId="77777777" w:rsidR="0091013B" w:rsidRDefault="0091013B"/>
                    <w:p w14:paraId="006C786C" w14:textId="49E543D4" w:rsidR="0091013B" w:rsidRDefault="0091013B">
                      <w:r>
                        <w:t>What is the purpose of a swelling?</w:t>
                      </w:r>
                    </w:p>
                    <w:p w14:paraId="285F7771" w14:textId="77777777" w:rsidR="0091013B" w:rsidRDefault="0091013B"/>
                    <w:p w14:paraId="7175FBDF" w14:textId="77777777" w:rsidR="0091013B" w:rsidRDefault="0091013B"/>
                    <w:p w14:paraId="564C8156" w14:textId="77777777" w:rsidR="0091013B" w:rsidRDefault="0091013B"/>
                    <w:p w14:paraId="7B6802F7" w14:textId="77777777" w:rsidR="0091013B" w:rsidRDefault="0091013B"/>
                    <w:p w14:paraId="6046AD99" w14:textId="77777777" w:rsidR="0091013B" w:rsidRDefault="0091013B"/>
                    <w:p w14:paraId="127EA7C4" w14:textId="77777777" w:rsidR="0091013B" w:rsidRDefault="0091013B"/>
                    <w:p w14:paraId="1FF6D43C" w14:textId="77777777" w:rsidR="0091013B" w:rsidRDefault="0091013B"/>
                    <w:p w14:paraId="5B38C6F4" w14:textId="77777777" w:rsidR="0091013B" w:rsidRDefault="0091013B"/>
                    <w:p w14:paraId="500AACAA" w14:textId="77777777" w:rsidR="0091013B" w:rsidRDefault="0091013B"/>
                    <w:p w14:paraId="448EC93A" w14:textId="77777777" w:rsidR="0091013B" w:rsidRDefault="0091013B"/>
                    <w:p w14:paraId="34CA9D3F" w14:textId="63F01FE5" w:rsidR="0091013B" w:rsidRDefault="0091013B">
                      <w:r>
                        <w:t>What is the purpose of a fever?</w:t>
                      </w:r>
                    </w:p>
                    <w:p w14:paraId="5BFF584C" w14:textId="77777777" w:rsidR="0091013B" w:rsidRDefault="0091013B"/>
                    <w:p w14:paraId="6DEB305A" w14:textId="77777777" w:rsidR="0091013B" w:rsidRDefault="0091013B"/>
                    <w:p w14:paraId="72AAD73E" w14:textId="77777777" w:rsidR="0091013B" w:rsidRDefault="0091013B"/>
                    <w:p w14:paraId="1F104AC1" w14:textId="77777777" w:rsidR="0091013B" w:rsidRDefault="0091013B"/>
                    <w:p w14:paraId="4F1090E0" w14:textId="77777777" w:rsidR="0091013B" w:rsidRDefault="0091013B"/>
                    <w:p w14:paraId="4992B525" w14:textId="77777777" w:rsidR="0091013B" w:rsidRDefault="0091013B"/>
                    <w:p w14:paraId="09B67F81" w14:textId="77777777" w:rsidR="0091013B" w:rsidRDefault="0091013B"/>
                    <w:p w14:paraId="0E048C9B" w14:textId="77777777" w:rsidR="0091013B" w:rsidRDefault="0091013B"/>
                    <w:p w14:paraId="5F92C5D0" w14:textId="77777777" w:rsidR="0091013B" w:rsidRDefault="0091013B"/>
                    <w:p w14:paraId="1CBB9C8C" w14:textId="77777777" w:rsidR="0091013B" w:rsidRDefault="0091013B"/>
                    <w:p w14:paraId="6471747C" w14:textId="77777777" w:rsidR="0091013B" w:rsidRDefault="0091013B"/>
                    <w:p w14:paraId="5C547EAE" w14:textId="77777777" w:rsidR="0091013B" w:rsidRDefault="0091013B"/>
                    <w:p w14:paraId="56E4F1C4" w14:textId="2C357195" w:rsidR="0091013B" w:rsidRDefault="0091013B">
                      <w:r>
                        <w:t xml:space="preserve">What </w:t>
                      </w:r>
                      <w:proofErr w:type="gramStart"/>
                      <w:r>
                        <w:t>type of blood cells are</w:t>
                      </w:r>
                      <w:proofErr w:type="gramEnd"/>
                      <w:r>
                        <w:t xml:space="preserve"> found in the immune system?</w:t>
                      </w:r>
                    </w:p>
                    <w:p w14:paraId="5BB2E87C" w14:textId="77777777" w:rsidR="0091013B" w:rsidRDefault="0091013B"/>
                    <w:p w14:paraId="798DD3E1" w14:textId="77777777" w:rsidR="0091013B" w:rsidRDefault="0091013B"/>
                    <w:p w14:paraId="51066216" w14:textId="7CEDCFDD" w:rsidR="0091013B" w:rsidRDefault="0091013B">
                      <w:r>
                        <w:t>What are antigens?</w:t>
                      </w:r>
                    </w:p>
                    <w:p w14:paraId="38688608" w14:textId="77777777" w:rsidR="0091013B" w:rsidRDefault="0091013B"/>
                    <w:p w14:paraId="1CEABAE6" w14:textId="77777777" w:rsidR="0091013B" w:rsidRDefault="0091013B"/>
                    <w:p w14:paraId="7410C2CC" w14:textId="77777777" w:rsidR="0091013B" w:rsidRDefault="0091013B"/>
                    <w:p w14:paraId="3F8B6D8B" w14:textId="77777777" w:rsidR="0091013B" w:rsidRDefault="0091013B"/>
                    <w:p w14:paraId="62F64071" w14:textId="77777777" w:rsidR="0091013B" w:rsidRDefault="0091013B"/>
                    <w:p w14:paraId="1C130BD1" w14:textId="77777777" w:rsidR="0091013B" w:rsidRDefault="0091013B"/>
                    <w:p w14:paraId="21B8FF75" w14:textId="77777777" w:rsidR="0091013B" w:rsidRDefault="0091013B"/>
                    <w:p w14:paraId="512CFDA0" w14:textId="77777777" w:rsidR="0091013B" w:rsidRDefault="0091013B"/>
                    <w:p w14:paraId="460ABFF6" w14:textId="77777777" w:rsidR="0091013B" w:rsidRDefault="0091013B"/>
                    <w:p w14:paraId="25731C3B" w14:textId="77777777" w:rsidR="0091013B" w:rsidRDefault="0091013B"/>
                    <w:p w14:paraId="420E039F" w14:textId="59BE2C3D" w:rsidR="0091013B" w:rsidRDefault="0091013B">
                      <w:r>
                        <w:t>Where are antigens found?</w:t>
                      </w:r>
                    </w:p>
                    <w:p w14:paraId="2EADB9D0" w14:textId="77777777" w:rsidR="0091013B" w:rsidRDefault="0091013B"/>
                    <w:p w14:paraId="6FB40B88" w14:textId="77777777" w:rsidR="0091013B" w:rsidRDefault="0091013B"/>
                    <w:p w14:paraId="692B4568" w14:textId="77777777" w:rsidR="0091013B" w:rsidRDefault="0091013B"/>
                    <w:p w14:paraId="5B2C8FBA" w14:textId="77777777" w:rsidR="0091013B" w:rsidRDefault="0091013B"/>
                    <w:p w14:paraId="34B89E1B" w14:textId="77777777" w:rsidR="0091013B" w:rsidRDefault="0091013B"/>
                    <w:p w14:paraId="29963F5C" w14:textId="77777777" w:rsidR="0091013B" w:rsidRDefault="0091013B"/>
                    <w:p w14:paraId="7C6DAA23" w14:textId="77777777" w:rsidR="0091013B" w:rsidRDefault="0091013B"/>
                    <w:p w14:paraId="0C0B8F1E" w14:textId="77777777" w:rsidR="0091013B" w:rsidRDefault="0091013B"/>
                    <w:p w14:paraId="327E1664" w14:textId="77777777" w:rsidR="0091013B" w:rsidRDefault="0091013B"/>
                    <w:p w14:paraId="2A2DBF6A" w14:textId="77777777" w:rsidR="0091013B" w:rsidRDefault="0091013B"/>
                  </w:txbxContent>
                </v:textbox>
              </v:shape>
            </w:pict>
          </mc:Fallback>
        </mc:AlternateContent>
      </w:r>
      <w:r w:rsidR="002E6511" w:rsidRPr="00190B0A">
        <w:rPr>
          <w:sz w:val="35"/>
          <w:szCs w:val="35"/>
          <w:vertAlign w:val="superscript"/>
        </w:rPr>
        <w:t>4</w:t>
      </w:r>
      <w:r w:rsidR="00716533" w:rsidRPr="00190B0A">
        <w:rPr>
          <w:sz w:val="35"/>
          <w:szCs w:val="35"/>
        </w:rPr>
        <w:t xml:space="preserve">If pathogens do get in our body, our immune system triggers </w:t>
      </w:r>
      <w:r w:rsidR="00716533" w:rsidRPr="00190B0A">
        <w:rPr>
          <w:i/>
          <w:sz w:val="35"/>
          <w:szCs w:val="35"/>
        </w:rPr>
        <w:t>swelling and fever</w:t>
      </w:r>
      <w:r w:rsidR="00716533" w:rsidRPr="00190B0A">
        <w:rPr>
          <w:sz w:val="35"/>
          <w:szCs w:val="35"/>
        </w:rPr>
        <w:t xml:space="preserve">. The </w:t>
      </w:r>
      <w:r w:rsidR="00716533" w:rsidRPr="00190B0A">
        <w:rPr>
          <w:b/>
          <w:sz w:val="35"/>
          <w:szCs w:val="35"/>
        </w:rPr>
        <w:t>inflammatory response</w:t>
      </w:r>
      <w:r w:rsidR="00716533" w:rsidRPr="00190B0A">
        <w:rPr>
          <w:sz w:val="35"/>
          <w:szCs w:val="35"/>
        </w:rPr>
        <w:t xml:space="preserve"> is when an area of your body that is being harmed by a pathogen (like a bacteria or virus) becomes </w:t>
      </w:r>
      <w:r w:rsidR="00716533" w:rsidRPr="00190B0A">
        <w:rPr>
          <w:i/>
          <w:sz w:val="35"/>
          <w:szCs w:val="35"/>
        </w:rPr>
        <w:t>swollen</w:t>
      </w:r>
      <w:r w:rsidR="00716533" w:rsidRPr="00190B0A">
        <w:rPr>
          <w:sz w:val="35"/>
          <w:szCs w:val="35"/>
        </w:rPr>
        <w:t xml:space="preserve">. Blood and fluids </w:t>
      </w:r>
      <w:r w:rsidR="002E6511" w:rsidRPr="00190B0A">
        <w:rPr>
          <w:i/>
          <w:sz w:val="35"/>
          <w:szCs w:val="35"/>
        </w:rPr>
        <w:t xml:space="preserve">that </w:t>
      </w:r>
      <w:r w:rsidR="00716533" w:rsidRPr="00190B0A">
        <w:rPr>
          <w:i/>
          <w:sz w:val="35"/>
          <w:szCs w:val="35"/>
        </w:rPr>
        <w:t xml:space="preserve">carry </w:t>
      </w:r>
      <w:r w:rsidR="002E6511" w:rsidRPr="00190B0A">
        <w:rPr>
          <w:i/>
          <w:sz w:val="35"/>
          <w:szCs w:val="35"/>
        </w:rPr>
        <w:t xml:space="preserve">things to </w:t>
      </w:r>
      <w:bookmarkStart w:id="0" w:name="_GoBack"/>
      <w:bookmarkEnd w:id="0"/>
      <w:r w:rsidR="002E6511" w:rsidRPr="00190B0A">
        <w:rPr>
          <w:i/>
          <w:sz w:val="35"/>
          <w:szCs w:val="35"/>
        </w:rPr>
        <w:t>help repair your body</w:t>
      </w:r>
      <w:r w:rsidR="00716533" w:rsidRPr="00190B0A">
        <w:rPr>
          <w:sz w:val="35"/>
          <w:szCs w:val="35"/>
        </w:rPr>
        <w:t xml:space="preserve"> are sent to the </w:t>
      </w:r>
      <w:r w:rsidR="002E6511" w:rsidRPr="00190B0A">
        <w:rPr>
          <w:sz w:val="35"/>
          <w:szCs w:val="35"/>
        </w:rPr>
        <w:t xml:space="preserve">damaged </w:t>
      </w:r>
      <w:r w:rsidR="00716533" w:rsidRPr="00190B0A">
        <w:rPr>
          <w:sz w:val="35"/>
          <w:szCs w:val="35"/>
        </w:rPr>
        <w:t xml:space="preserve">area. </w:t>
      </w:r>
      <w:r w:rsidR="00716533" w:rsidRPr="00190B0A">
        <w:rPr>
          <w:i/>
          <w:sz w:val="35"/>
          <w:szCs w:val="35"/>
        </w:rPr>
        <w:t xml:space="preserve">The extra fluid in the area is what causes the swelling.  </w:t>
      </w:r>
    </w:p>
    <w:p w14:paraId="2748A0AB" w14:textId="7BAE16EB" w:rsidR="002E6511" w:rsidRPr="00190B0A" w:rsidRDefault="002E6511" w:rsidP="002E6511">
      <w:pPr>
        <w:ind w:firstLine="720"/>
        <w:jc w:val="both"/>
        <w:rPr>
          <w:i/>
          <w:sz w:val="35"/>
          <w:szCs w:val="35"/>
        </w:rPr>
      </w:pPr>
      <w:r w:rsidRPr="00190B0A">
        <w:rPr>
          <w:sz w:val="35"/>
          <w:szCs w:val="35"/>
          <w:vertAlign w:val="superscript"/>
        </w:rPr>
        <w:t>5</w:t>
      </w:r>
      <w:r w:rsidR="00837699" w:rsidRPr="00190B0A">
        <w:rPr>
          <w:sz w:val="35"/>
          <w:szCs w:val="35"/>
        </w:rPr>
        <w:t>When a pathogen invades a host</w:t>
      </w:r>
      <w:r w:rsidR="00716533" w:rsidRPr="00190B0A">
        <w:rPr>
          <w:sz w:val="35"/>
          <w:szCs w:val="35"/>
        </w:rPr>
        <w:t xml:space="preserve"> body</w:t>
      </w:r>
      <w:r w:rsidRPr="00190B0A">
        <w:rPr>
          <w:sz w:val="35"/>
          <w:szCs w:val="35"/>
        </w:rPr>
        <w:t xml:space="preserve">, </w:t>
      </w:r>
      <w:r w:rsidRPr="00190B0A">
        <w:rPr>
          <w:i/>
          <w:sz w:val="35"/>
          <w:szCs w:val="35"/>
        </w:rPr>
        <w:t xml:space="preserve">it uses </w:t>
      </w:r>
      <w:r w:rsidR="00837699" w:rsidRPr="00190B0A">
        <w:rPr>
          <w:i/>
          <w:sz w:val="35"/>
          <w:szCs w:val="35"/>
        </w:rPr>
        <w:t>host</w:t>
      </w:r>
      <w:r w:rsidRPr="00190B0A">
        <w:rPr>
          <w:i/>
          <w:sz w:val="35"/>
          <w:szCs w:val="35"/>
        </w:rPr>
        <w:t xml:space="preserve"> cells</w:t>
      </w:r>
      <w:r w:rsidRPr="00190B0A">
        <w:rPr>
          <w:sz w:val="35"/>
          <w:szCs w:val="35"/>
        </w:rPr>
        <w:t xml:space="preserve"> to replicate and divide. Very quickly, a virus can</w:t>
      </w:r>
      <w:r w:rsidR="00837699" w:rsidRPr="00190B0A">
        <w:rPr>
          <w:sz w:val="35"/>
          <w:szCs w:val="35"/>
        </w:rPr>
        <w:t xml:space="preserve"> go</w:t>
      </w:r>
      <w:r w:rsidRPr="00190B0A">
        <w:rPr>
          <w:sz w:val="35"/>
          <w:szCs w:val="35"/>
        </w:rPr>
        <w:t xml:space="preserve"> from infecting one cell to infecting </w:t>
      </w:r>
      <w:r w:rsidRPr="00190B0A">
        <w:rPr>
          <w:i/>
          <w:sz w:val="35"/>
          <w:szCs w:val="35"/>
        </w:rPr>
        <w:t>thousands of cells</w:t>
      </w:r>
      <w:r w:rsidRPr="00190B0A">
        <w:rPr>
          <w:sz w:val="35"/>
          <w:szCs w:val="35"/>
        </w:rPr>
        <w:t xml:space="preserve">. Our bodies raise our internal temperature and cause a </w:t>
      </w:r>
      <w:r w:rsidRPr="00190B0A">
        <w:rPr>
          <w:b/>
          <w:sz w:val="35"/>
          <w:szCs w:val="35"/>
        </w:rPr>
        <w:t>fever</w:t>
      </w:r>
      <w:r w:rsidRPr="00190B0A">
        <w:rPr>
          <w:sz w:val="35"/>
          <w:szCs w:val="35"/>
        </w:rPr>
        <w:t xml:space="preserve"> to try to </w:t>
      </w:r>
      <w:r w:rsidRPr="00190B0A">
        <w:rPr>
          <w:i/>
          <w:sz w:val="35"/>
          <w:szCs w:val="35"/>
        </w:rPr>
        <w:t>slow down the rate of infection.</w:t>
      </w:r>
    </w:p>
    <w:p w14:paraId="28489863" w14:textId="0CFA371E" w:rsidR="002E6511" w:rsidRPr="00190B0A" w:rsidRDefault="002E6511" w:rsidP="00E227BC">
      <w:pPr>
        <w:ind w:firstLine="720"/>
        <w:jc w:val="both"/>
        <w:rPr>
          <w:sz w:val="35"/>
          <w:szCs w:val="35"/>
        </w:rPr>
      </w:pPr>
      <w:r w:rsidRPr="00190B0A">
        <w:rPr>
          <w:sz w:val="35"/>
          <w:szCs w:val="35"/>
          <w:vertAlign w:val="superscript"/>
        </w:rPr>
        <w:t>6</w:t>
      </w:r>
      <w:r w:rsidRPr="00190B0A">
        <w:rPr>
          <w:sz w:val="35"/>
          <w:szCs w:val="35"/>
        </w:rPr>
        <w:t>The most important part</w:t>
      </w:r>
      <w:r w:rsidR="00690B9E" w:rsidRPr="00190B0A">
        <w:rPr>
          <w:sz w:val="35"/>
          <w:szCs w:val="35"/>
        </w:rPr>
        <w:t>s</w:t>
      </w:r>
      <w:r w:rsidRPr="00190B0A">
        <w:rPr>
          <w:sz w:val="35"/>
          <w:szCs w:val="35"/>
        </w:rPr>
        <w:t xml:space="preserve"> of our immune sy</w:t>
      </w:r>
      <w:r w:rsidR="00690B9E" w:rsidRPr="00190B0A">
        <w:rPr>
          <w:sz w:val="35"/>
          <w:szCs w:val="35"/>
        </w:rPr>
        <w:t>stem are</w:t>
      </w:r>
      <w:r w:rsidRPr="00190B0A">
        <w:rPr>
          <w:sz w:val="35"/>
          <w:szCs w:val="35"/>
        </w:rPr>
        <w:t xml:space="preserve"> the </w:t>
      </w:r>
      <w:r w:rsidRPr="00190B0A">
        <w:rPr>
          <w:b/>
          <w:sz w:val="35"/>
          <w:szCs w:val="35"/>
        </w:rPr>
        <w:t xml:space="preserve">specific </w:t>
      </w:r>
      <w:r w:rsidRPr="00190B0A">
        <w:rPr>
          <w:sz w:val="35"/>
          <w:szCs w:val="35"/>
        </w:rPr>
        <w:t xml:space="preserve">defenses that we have. Remember that there are two types of blood cells- Red and White. </w:t>
      </w:r>
      <w:r w:rsidRPr="00190B0A">
        <w:rPr>
          <w:b/>
          <w:sz w:val="35"/>
          <w:szCs w:val="35"/>
        </w:rPr>
        <w:t>Red blood cells</w:t>
      </w:r>
      <w:r w:rsidRPr="00190B0A">
        <w:rPr>
          <w:sz w:val="35"/>
          <w:szCs w:val="35"/>
        </w:rPr>
        <w:t xml:space="preserve"> carry oxygen and organic nutrients to cells for cellular respiration. The </w:t>
      </w:r>
      <w:r w:rsidRPr="00190B0A">
        <w:rPr>
          <w:b/>
          <w:sz w:val="35"/>
          <w:szCs w:val="35"/>
        </w:rPr>
        <w:t>white blood cells</w:t>
      </w:r>
      <w:r w:rsidRPr="00190B0A">
        <w:rPr>
          <w:sz w:val="35"/>
          <w:szCs w:val="35"/>
        </w:rPr>
        <w:t xml:space="preserve"> are the </w:t>
      </w:r>
      <w:r w:rsidRPr="00190B0A">
        <w:rPr>
          <w:i/>
          <w:sz w:val="35"/>
          <w:szCs w:val="35"/>
        </w:rPr>
        <w:t xml:space="preserve">specialized cells in our </w:t>
      </w:r>
      <w:r w:rsidR="00837699" w:rsidRPr="00190B0A">
        <w:rPr>
          <w:i/>
          <w:sz w:val="35"/>
          <w:szCs w:val="35"/>
        </w:rPr>
        <w:t>immune system</w:t>
      </w:r>
      <w:r w:rsidRPr="00190B0A">
        <w:rPr>
          <w:i/>
          <w:sz w:val="35"/>
          <w:szCs w:val="35"/>
        </w:rPr>
        <w:t xml:space="preserve"> that recognize, attack, and remember pathogens</w:t>
      </w:r>
      <w:r w:rsidRPr="00190B0A">
        <w:rPr>
          <w:sz w:val="35"/>
          <w:szCs w:val="35"/>
        </w:rPr>
        <w:t>.</w:t>
      </w:r>
    </w:p>
    <w:p w14:paraId="040AE6C2" w14:textId="760693E1" w:rsidR="002E6511" w:rsidRPr="00190B0A" w:rsidRDefault="00103E0B" w:rsidP="002E6511">
      <w:pPr>
        <w:ind w:firstLine="720"/>
        <w:jc w:val="both"/>
        <w:rPr>
          <w:sz w:val="35"/>
          <w:szCs w:val="35"/>
        </w:rPr>
      </w:pPr>
      <w:r w:rsidRPr="00190B0A">
        <w:rPr>
          <w:sz w:val="35"/>
          <w:szCs w:val="35"/>
          <w:vertAlign w:val="superscript"/>
        </w:rPr>
        <w:t>7</w:t>
      </w:r>
      <w:r w:rsidR="00532702" w:rsidRPr="00190B0A">
        <w:rPr>
          <w:sz w:val="35"/>
          <w:szCs w:val="35"/>
        </w:rPr>
        <w:t xml:space="preserve">An important part of the immune system is </w:t>
      </w:r>
      <w:r w:rsidR="00532702" w:rsidRPr="00190B0A">
        <w:rPr>
          <w:i/>
          <w:sz w:val="35"/>
          <w:szCs w:val="35"/>
        </w:rPr>
        <w:t xml:space="preserve">to recognize who </w:t>
      </w:r>
      <w:r w:rsidR="00BB69BF" w:rsidRPr="00190B0A">
        <w:rPr>
          <w:i/>
          <w:sz w:val="35"/>
          <w:szCs w:val="35"/>
        </w:rPr>
        <w:t>does not belong in the body</w:t>
      </w:r>
      <w:r w:rsidR="00532702" w:rsidRPr="00190B0A">
        <w:rPr>
          <w:i/>
          <w:sz w:val="35"/>
          <w:szCs w:val="35"/>
        </w:rPr>
        <w:t>.</w:t>
      </w:r>
      <w:r w:rsidR="00532702" w:rsidRPr="00190B0A">
        <w:rPr>
          <w:sz w:val="35"/>
          <w:szCs w:val="35"/>
        </w:rPr>
        <w:t xml:space="preserve">  </w:t>
      </w:r>
      <w:r w:rsidR="00532702" w:rsidRPr="00190B0A">
        <w:rPr>
          <w:b/>
          <w:sz w:val="35"/>
          <w:szCs w:val="35"/>
        </w:rPr>
        <w:t>Antigens</w:t>
      </w:r>
      <w:r w:rsidR="00532702" w:rsidRPr="00190B0A">
        <w:rPr>
          <w:sz w:val="35"/>
          <w:szCs w:val="35"/>
        </w:rPr>
        <w:t xml:space="preserve"> are molecules </w:t>
      </w:r>
      <w:r w:rsidR="00190B0A">
        <w:rPr>
          <w:sz w:val="35"/>
          <w:szCs w:val="35"/>
        </w:rPr>
        <w:t>found on pathogens that the immune systems recognizes as dangerous</w:t>
      </w:r>
      <w:r w:rsidR="00532702" w:rsidRPr="00190B0A">
        <w:rPr>
          <w:sz w:val="35"/>
          <w:szCs w:val="35"/>
        </w:rPr>
        <w:t xml:space="preserve">. </w:t>
      </w:r>
      <w:r w:rsidR="00532702" w:rsidRPr="00190B0A">
        <w:rPr>
          <w:sz w:val="35"/>
          <w:szCs w:val="35"/>
          <w:u w:val="single"/>
        </w:rPr>
        <w:t>Pathogens have antigens sticking out of their surfaces.</w:t>
      </w:r>
      <w:r w:rsidR="00BA7045" w:rsidRPr="00190B0A">
        <w:rPr>
          <w:sz w:val="35"/>
          <w:szCs w:val="35"/>
        </w:rPr>
        <w:t xml:space="preserve"> The antigen is like an </w:t>
      </w:r>
      <w:r w:rsidR="00BA7045" w:rsidRPr="00190B0A">
        <w:rPr>
          <w:i/>
          <w:sz w:val="35"/>
          <w:szCs w:val="35"/>
        </w:rPr>
        <w:t>ID card</w:t>
      </w:r>
      <w:r w:rsidR="00BA7045" w:rsidRPr="00190B0A">
        <w:rPr>
          <w:sz w:val="35"/>
          <w:szCs w:val="35"/>
        </w:rPr>
        <w:t xml:space="preserve"> for the </w:t>
      </w:r>
      <w:r w:rsidR="00BA7045" w:rsidRPr="00190B0A">
        <w:rPr>
          <w:sz w:val="35"/>
          <w:szCs w:val="35"/>
        </w:rPr>
        <w:lastRenderedPageBreak/>
        <w:t>pathogen.</w:t>
      </w:r>
      <w:r w:rsidR="00532702" w:rsidRPr="00190B0A">
        <w:rPr>
          <w:sz w:val="35"/>
          <w:szCs w:val="35"/>
        </w:rPr>
        <w:t xml:space="preserve"> If ou</w:t>
      </w:r>
      <w:r w:rsidR="002072CF" w:rsidRPr="00190B0A">
        <w:rPr>
          <w:sz w:val="35"/>
          <w:szCs w:val="35"/>
        </w:rPr>
        <w:t xml:space="preserve">r white blood cell recognizes an </w:t>
      </w:r>
      <w:r w:rsidR="00532702" w:rsidRPr="00190B0A">
        <w:rPr>
          <w:sz w:val="35"/>
          <w:szCs w:val="35"/>
        </w:rPr>
        <w:t>antigen</w:t>
      </w:r>
      <w:r w:rsidR="002072CF" w:rsidRPr="00190B0A">
        <w:rPr>
          <w:sz w:val="35"/>
          <w:szCs w:val="35"/>
        </w:rPr>
        <w:t xml:space="preserve"> on a pathogen</w:t>
      </w:r>
      <w:r w:rsidR="00532702" w:rsidRPr="00190B0A">
        <w:rPr>
          <w:sz w:val="35"/>
          <w:szCs w:val="35"/>
        </w:rPr>
        <w:t xml:space="preserve"> in our body, it will trigger an </w:t>
      </w:r>
      <w:r w:rsidR="00532702" w:rsidRPr="00190B0A">
        <w:rPr>
          <w:b/>
          <w:sz w:val="35"/>
          <w:szCs w:val="35"/>
        </w:rPr>
        <w:t>immune system attack</w:t>
      </w:r>
      <w:r w:rsidR="00532702" w:rsidRPr="00190B0A">
        <w:rPr>
          <w:sz w:val="35"/>
          <w:szCs w:val="35"/>
        </w:rPr>
        <w:t>.</w:t>
      </w:r>
    </w:p>
    <w:p w14:paraId="31435D52" w14:textId="380AAB65" w:rsidR="00BA7045" w:rsidRPr="00190B0A" w:rsidRDefault="00190B0A" w:rsidP="00BA7045">
      <w:pPr>
        <w:jc w:val="both"/>
        <w:rPr>
          <w:sz w:val="35"/>
          <w:szCs w:val="35"/>
        </w:rPr>
      </w:pPr>
      <w:r w:rsidRPr="00190B0A">
        <w:rPr>
          <w:noProof/>
          <w:sz w:val="35"/>
          <w:szCs w:val="35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F0907" wp14:editId="093038BE">
                <wp:simplePos x="0" y="0"/>
                <wp:positionH relativeFrom="column">
                  <wp:posOffset>3886200</wp:posOffset>
                </wp:positionH>
                <wp:positionV relativeFrom="paragraph">
                  <wp:posOffset>-927735</wp:posOffset>
                </wp:positionV>
                <wp:extent cx="3086100" cy="8934450"/>
                <wp:effectExtent l="0" t="0" r="38100" b="317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934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A10DA" w14:textId="742112F5" w:rsidR="0091013B" w:rsidRDefault="0091013B">
                            <w:r>
                              <w:t>What do B cells do when they see an antigen?</w:t>
                            </w:r>
                          </w:p>
                          <w:p w14:paraId="256022BA" w14:textId="77777777" w:rsidR="0091013B" w:rsidRDefault="0091013B"/>
                          <w:p w14:paraId="33E13598" w14:textId="77777777" w:rsidR="0091013B" w:rsidRDefault="0091013B"/>
                          <w:p w14:paraId="61D1D3F8" w14:textId="77777777" w:rsidR="0091013B" w:rsidRDefault="0091013B"/>
                          <w:p w14:paraId="3FAF1E27" w14:textId="77777777" w:rsidR="0091013B" w:rsidRDefault="0091013B"/>
                          <w:p w14:paraId="3C249BD4" w14:textId="77777777" w:rsidR="0091013B" w:rsidRDefault="0091013B"/>
                          <w:p w14:paraId="637AEFCD" w14:textId="77777777" w:rsidR="0091013B" w:rsidRDefault="0091013B"/>
                          <w:p w14:paraId="7E4E78DD" w14:textId="77777777" w:rsidR="0091013B" w:rsidRDefault="0091013B"/>
                          <w:p w14:paraId="5E4AC697" w14:textId="75B18085" w:rsidR="0091013B" w:rsidRDefault="0091013B">
                            <w:r>
                              <w:t>How are B cells specific?</w:t>
                            </w:r>
                          </w:p>
                          <w:p w14:paraId="237FBDFB" w14:textId="77777777" w:rsidR="0091013B" w:rsidRDefault="0091013B"/>
                          <w:p w14:paraId="359C5D36" w14:textId="77777777" w:rsidR="0091013B" w:rsidRDefault="0091013B"/>
                          <w:p w14:paraId="4AB0B3DD" w14:textId="77777777" w:rsidR="0091013B" w:rsidRDefault="0091013B"/>
                          <w:p w14:paraId="77F0F78E" w14:textId="77777777" w:rsidR="0091013B" w:rsidRDefault="0091013B"/>
                          <w:p w14:paraId="7255ED5B" w14:textId="77777777" w:rsidR="0091013B" w:rsidRDefault="0091013B"/>
                          <w:p w14:paraId="657FB61D" w14:textId="77777777" w:rsidR="0091013B" w:rsidRDefault="0091013B"/>
                          <w:p w14:paraId="6F7A72B0" w14:textId="77777777" w:rsidR="0091013B" w:rsidRDefault="0091013B"/>
                          <w:p w14:paraId="478EC951" w14:textId="77777777" w:rsidR="0091013B" w:rsidRDefault="0091013B"/>
                          <w:p w14:paraId="4BCDFA2C" w14:textId="77777777" w:rsidR="0091013B" w:rsidRDefault="0091013B"/>
                          <w:p w14:paraId="38034A58" w14:textId="77777777" w:rsidR="0091013B" w:rsidRDefault="0091013B"/>
                          <w:p w14:paraId="7147DC12" w14:textId="77777777" w:rsidR="0091013B" w:rsidRDefault="0091013B"/>
                          <w:p w14:paraId="6CD29107" w14:textId="77777777" w:rsidR="0091013B" w:rsidRDefault="0091013B"/>
                          <w:p w14:paraId="0FFF5A36" w14:textId="41E3BC93" w:rsidR="0091013B" w:rsidRDefault="0091013B">
                            <w:r>
                              <w:t>What is an antibody?</w:t>
                            </w:r>
                          </w:p>
                          <w:p w14:paraId="523477C6" w14:textId="77777777" w:rsidR="0091013B" w:rsidRDefault="0091013B"/>
                          <w:p w14:paraId="6512A85C" w14:textId="77777777" w:rsidR="0091013B" w:rsidRDefault="0091013B"/>
                          <w:p w14:paraId="17D1C424" w14:textId="77777777" w:rsidR="0091013B" w:rsidRDefault="0091013B"/>
                          <w:p w14:paraId="58C61E7B" w14:textId="77777777" w:rsidR="0091013B" w:rsidRDefault="0091013B"/>
                          <w:p w14:paraId="438C2EAC" w14:textId="73E75C17" w:rsidR="0091013B" w:rsidRDefault="0091013B">
                            <w:r>
                              <w:t>What happens to a pathogen if it has an antigen attached to it?</w:t>
                            </w:r>
                          </w:p>
                          <w:p w14:paraId="0DC4D5DF" w14:textId="77777777" w:rsidR="0091013B" w:rsidRDefault="0091013B"/>
                          <w:p w14:paraId="534D74B2" w14:textId="77777777" w:rsidR="0091013B" w:rsidRDefault="0091013B"/>
                          <w:p w14:paraId="655E5013" w14:textId="77777777" w:rsidR="0091013B" w:rsidRDefault="0091013B"/>
                          <w:p w14:paraId="6E32CF2D" w14:textId="77777777" w:rsidR="0091013B" w:rsidRDefault="0091013B"/>
                          <w:p w14:paraId="572B6511" w14:textId="77777777" w:rsidR="0091013B" w:rsidRDefault="0091013B"/>
                          <w:p w14:paraId="5D82C2B4" w14:textId="77777777" w:rsidR="0091013B" w:rsidRDefault="0091013B"/>
                          <w:p w14:paraId="7C745EC2" w14:textId="623EF536" w:rsidR="0091013B" w:rsidRDefault="0091013B">
                            <w:r>
                              <w:t>What are antigens?</w:t>
                            </w:r>
                          </w:p>
                          <w:p w14:paraId="17C62B39" w14:textId="77777777" w:rsidR="0091013B" w:rsidRDefault="0091013B"/>
                          <w:p w14:paraId="36D12960" w14:textId="77777777" w:rsidR="0091013B" w:rsidRDefault="0091013B"/>
                          <w:p w14:paraId="2874F9BB" w14:textId="77777777" w:rsidR="0091013B" w:rsidRDefault="0091013B"/>
                          <w:p w14:paraId="112D0671" w14:textId="77777777" w:rsidR="0091013B" w:rsidRDefault="0091013B"/>
                          <w:p w14:paraId="2A9D5479" w14:textId="77777777" w:rsidR="0091013B" w:rsidRDefault="0091013B"/>
                          <w:p w14:paraId="70BE821E" w14:textId="2F7B52BC" w:rsidR="0091013B" w:rsidRDefault="0091013B">
                            <w:r>
                              <w:t>Who makes antibodies?</w:t>
                            </w:r>
                          </w:p>
                          <w:p w14:paraId="5792A2C5" w14:textId="77777777" w:rsidR="0091013B" w:rsidRDefault="0091013B"/>
                          <w:p w14:paraId="2921B0BE" w14:textId="77777777" w:rsidR="0091013B" w:rsidRDefault="0091013B"/>
                          <w:p w14:paraId="0C863694" w14:textId="77777777" w:rsidR="0091013B" w:rsidRDefault="0091013B"/>
                          <w:p w14:paraId="13E87F2B" w14:textId="7D371291" w:rsidR="0091013B" w:rsidRDefault="0091013B">
                            <w:r>
                              <w:t>What does “engulf” mean?</w:t>
                            </w:r>
                          </w:p>
                          <w:p w14:paraId="1B72B6E8" w14:textId="77777777" w:rsidR="0091013B" w:rsidRDefault="0091013B"/>
                          <w:p w14:paraId="1ADFAD23" w14:textId="77777777" w:rsidR="0091013B" w:rsidRDefault="0091013B"/>
                          <w:p w14:paraId="1201DCCD" w14:textId="77777777" w:rsidR="0091013B" w:rsidRDefault="0091013B"/>
                          <w:p w14:paraId="6C806A14" w14:textId="77777777" w:rsidR="0091013B" w:rsidRDefault="0091013B"/>
                          <w:p w14:paraId="157277A8" w14:textId="77777777" w:rsidR="0091013B" w:rsidRDefault="0091013B"/>
                          <w:p w14:paraId="63651B35" w14:textId="77777777" w:rsidR="0091013B" w:rsidRDefault="0091013B"/>
                          <w:p w14:paraId="38D19C6B" w14:textId="77777777" w:rsidR="0091013B" w:rsidRDefault="0091013B"/>
                          <w:p w14:paraId="5C6A7861" w14:textId="77777777" w:rsidR="0091013B" w:rsidRDefault="0091013B"/>
                          <w:p w14:paraId="7B991453" w14:textId="77777777" w:rsidR="0091013B" w:rsidRDefault="0091013B"/>
                          <w:p w14:paraId="3AADB45B" w14:textId="2FE17A45" w:rsidR="0091013B" w:rsidRDefault="0091013B">
                            <w:r>
                              <w:t>What is the target of pathogens? (Where are they trying to get to?)</w:t>
                            </w:r>
                          </w:p>
                          <w:p w14:paraId="09C04346" w14:textId="77777777" w:rsidR="0091013B" w:rsidRDefault="0091013B"/>
                          <w:p w14:paraId="781C787D" w14:textId="77777777" w:rsidR="0091013B" w:rsidRDefault="0091013B"/>
                          <w:p w14:paraId="774741ED" w14:textId="77777777" w:rsidR="0091013B" w:rsidRDefault="0091013B"/>
                          <w:p w14:paraId="03B91E4F" w14:textId="0E3ADF94" w:rsidR="0091013B" w:rsidRDefault="0091013B">
                            <w:r>
                              <w:t>What happens if a pathogen is able to infect a cell?</w:t>
                            </w:r>
                          </w:p>
                          <w:p w14:paraId="6FCC5DE4" w14:textId="77777777" w:rsidR="0091013B" w:rsidRDefault="0091013B"/>
                          <w:p w14:paraId="039FEBE3" w14:textId="77777777" w:rsidR="0091013B" w:rsidRDefault="0091013B"/>
                          <w:p w14:paraId="29292301" w14:textId="77777777" w:rsidR="0091013B" w:rsidRDefault="0091013B"/>
                          <w:p w14:paraId="2A30B867" w14:textId="77777777" w:rsidR="0091013B" w:rsidRDefault="0091013B"/>
                          <w:p w14:paraId="2A1F157F" w14:textId="77777777" w:rsidR="0091013B" w:rsidRDefault="0091013B"/>
                          <w:p w14:paraId="058866F5" w14:textId="77777777" w:rsidR="0091013B" w:rsidRDefault="0091013B"/>
                          <w:p w14:paraId="5CE272DC" w14:textId="77777777" w:rsidR="0091013B" w:rsidRDefault="0091013B"/>
                          <w:p w14:paraId="765D420D" w14:textId="77777777" w:rsidR="0091013B" w:rsidRDefault="0091013B"/>
                          <w:p w14:paraId="72BBEEA5" w14:textId="77777777" w:rsidR="0091013B" w:rsidRDefault="0091013B"/>
                          <w:p w14:paraId="2EBF2ECC" w14:textId="77777777" w:rsidR="0091013B" w:rsidRDefault="0091013B"/>
                          <w:p w14:paraId="77730F83" w14:textId="77777777" w:rsidR="0091013B" w:rsidRDefault="0091013B"/>
                          <w:p w14:paraId="142718C4" w14:textId="77777777" w:rsidR="0091013B" w:rsidRDefault="009101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06pt;margin-top:-73pt;width:243pt;height:7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" fillcolor="white [3201]" strokecolor="black [3200]" strokeweight="2pt">
                <v:textbox>
                  <w:txbxContent>
                    <w:p w14:paraId="309A10DA" w14:textId="742112F5" w:rsidR="0091013B" w:rsidRDefault="0091013B">
                      <w:r>
                        <w:t>What do B cells do when they see an antigen?</w:t>
                      </w:r>
                    </w:p>
                    <w:p w14:paraId="256022BA" w14:textId="77777777" w:rsidR="0091013B" w:rsidRDefault="0091013B"/>
                    <w:p w14:paraId="33E13598" w14:textId="77777777" w:rsidR="0091013B" w:rsidRDefault="0091013B"/>
                    <w:p w14:paraId="61D1D3F8" w14:textId="77777777" w:rsidR="0091013B" w:rsidRDefault="0091013B"/>
                    <w:p w14:paraId="3FAF1E27" w14:textId="77777777" w:rsidR="0091013B" w:rsidRDefault="0091013B"/>
                    <w:p w14:paraId="3C249BD4" w14:textId="77777777" w:rsidR="0091013B" w:rsidRDefault="0091013B"/>
                    <w:p w14:paraId="637AEFCD" w14:textId="77777777" w:rsidR="0091013B" w:rsidRDefault="0091013B"/>
                    <w:p w14:paraId="7E4E78DD" w14:textId="77777777" w:rsidR="0091013B" w:rsidRDefault="0091013B"/>
                    <w:p w14:paraId="5E4AC697" w14:textId="75B18085" w:rsidR="0091013B" w:rsidRDefault="0091013B">
                      <w:r>
                        <w:t>How are B cells specific?</w:t>
                      </w:r>
                    </w:p>
                    <w:p w14:paraId="237FBDFB" w14:textId="77777777" w:rsidR="0091013B" w:rsidRDefault="0091013B"/>
                    <w:p w14:paraId="359C5D36" w14:textId="77777777" w:rsidR="0091013B" w:rsidRDefault="0091013B"/>
                    <w:p w14:paraId="4AB0B3DD" w14:textId="77777777" w:rsidR="0091013B" w:rsidRDefault="0091013B"/>
                    <w:p w14:paraId="77F0F78E" w14:textId="77777777" w:rsidR="0091013B" w:rsidRDefault="0091013B"/>
                    <w:p w14:paraId="7255ED5B" w14:textId="77777777" w:rsidR="0091013B" w:rsidRDefault="0091013B"/>
                    <w:p w14:paraId="657FB61D" w14:textId="77777777" w:rsidR="0091013B" w:rsidRDefault="0091013B"/>
                    <w:p w14:paraId="6F7A72B0" w14:textId="77777777" w:rsidR="0091013B" w:rsidRDefault="0091013B"/>
                    <w:p w14:paraId="478EC951" w14:textId="77777777" w:rsidR="0091013B" w:rsidRDefault="0091013B"/>
                    <w:p w14:paraId="4BCDFA2C" w14:textId="77777777" w:rsidR="0091013B" w:rsidRDefault="0091013B"/>
                    <w:p w14:paraId="38034A58" w14:textId="77777777" w:rsidR="0091013B" w:rsidRDefault="0091013B"/>
                    <w:p w14:paraId="7147DC12" w14:textId="77777777" w:rsidR="0091013B" w:rsidRDefault="0091013B"/>
                    <w:p w14:paraId="6CD29107" w14:textId="77777777" w:rsidR="0091013B" w:rsidRDefault="0091013B"/>
                    <w:p w14:paraId="0FFF5A36" w14:textId="41E3BC93" w:rsidR="0091013B" w:rsidRDefault="0091013B">
                      <w:r>
                        <w:t>What is an antibody?</w:t>
                      </w:r>
                    </w:p>
                    <w:p w14:paraId="523477C6" w14:textId="77777777" w:rsidR="0091013B" w:rsidRDefault="0091013B"/>
                    <w:p w14:paraId="6512A85C" w14:textId="77777777" w:rsidR="0091013B" w:rsidRDefault="0091013B"/>
                    <w:p w14:paraId="17D1C424" w14:textId="77777777" w:rsidR="0091013B" w:rsidRDefault="0091013B"/>
                    <w:p w14:paraId="58C61E7B" w14:textId="77777777" w:rsidR="0091013B" w:rsidRDefault="0091013B"/>
                    <w:p w14:paraId="438C2EAC" w14:textId="73E75C17" w:rsidR="0091013B" w:rsidRDefault="0091013B">
                      <w:r>
                        <w:t>What happens to a pathogen if it has an antigen attached to it?</w:t>
                      </w:r>
                    </w:p>
                    <w:p w14:paraId="0DC4D5DF" w14:textId="77777777" w:rsidR="0091013B" w:rsidRDefault="0091013B"/>
                    <w:p w14:paraId="534D74B2" w14:textId="77777777" w:rsidR="0091013B" w:rsidRDefault="0091013B"/>
                    <w:p w14:paraId="655E5013" w14:textId="77777777" w:rsidR="0091013B" w:rsidRDefault="0091013B"/>
                    <w:p w14:paraId="6E32CF2D" w14:textId="77777777" w:rsidR="0091013B" w:rsidRDefault="0091013B"/>
                    <w:p w14:paraId="572B6511" w14:textId="77777777" w:rsidR="0091013B" w:rsidRDefault="0091013B"/>
                    <w:p w14:paraId="5D82C2B4" w14:textId="77777777" w:rsidR="0091013B" w:rsidRDefault="0091013B"/>
                    <w:p w14:paraId="7C745EC2" w14:textId="623EF536" w:rsidR="0091013B" w:rsidRDefault="0091013B">
                      <w:r>
                        <w:t>What are antigens?</w:t>
                      </w:r>
                    </w:p>
                    <w:p w14:paraId="17C62B39" w14:textId="77777777" w:rsidR="0091013B" w:rsidRDefault="0091013B"/>
                    <w:p w14:paraId="36D12960" w14:textId="77777777" w:rsidR="0091013B" w:rsidRDefault="0091013B"/>
                    <w:p w14:paraId="2874F9BB" w14:textId="77777777" w:rsidR="0091013B" w:rsidRDefault="0091013B"/>
                    <w:p w14:paraId="112D0671" w14:textId="77777777" w:rsidR="0091013B" w:rsidRDefault="0091013B"/>
                    <w:p w14:paraId="2A9D5479" w14:textId="77777777" w:rsidR="0091013B" w:rsidRDefault="0091013B"/>
                    <w:p w14:paraId="70BE821E" w14:textId="2F7B52BC" w:rsidR="0091013B" w:rsidRDefault="0091013B">
                      <w:r>
                        <w:t>Who makes antibodies?</w:t>
                      </w:r>
                    </w:p>
                    <w:p w14:paraId="5792A2C5" w14:textId="77777777" w:rsidR="0091013B" w:rsidRDefault="0091013B"/>
                    <w:p w14:paraId="2921B0BE" w14:textId="77777777" w:rsidR="0091013B" w:rsidRDefault="0091013B"/>
                    <w:p w14:paraId="0C863694" w14:textId="77777777" w:rsidR="0091013B" w:rsidRDefault="0091013B"/>
                    <w:p w14:paraId="13E87F2B" w14:textId="7D371291" w:rsidR="0091013B" w:rsidRDefault="0091013B">
                      <w:r>
                        <w:t>What does “engulf” mean?</w:t>
                      </w:r>
                    </w:p>
                    <w:p w14:paraId="1B72B6E8" w14:textId="77777777" w:rsidR="0091013B" w:rsidRDefault="0091013B"/>
                    <w:p w14:paraId="1ADFAD23" w14:textId="77777777" w:rsidR="0091013B" w:rsidRDefault="0091013B"/>
                    <w:p w14:paraId="1201DCCD" w14:textId="77777777" w:rsidR="0091013B" w:rsidRDefault="0091013B"/>
                    <w:p w14:paraId="6C806A14" w14:textId="77777777" w:rsidR="0091013B" w:rsidRDefault="0091013B"/>
                    <w:p w14:paraId="157277A8" w14:textId="77777777" w:rsidR="0091013B" w:rsidRDefault="0091013B"/>
                    <w:p w14:paraId="63651B35" w14:textId="77777777" w:rsidR="0091013B" w:rsidRDefault="0091013B"/>
                    <w:p w14:paraId="38D19C6B" w14:textId="77777777" w:rsidR="0091013B" w:rsidRDefault="0091013B"/>
                    <w:p w14:paraId="5C6A7861" w14:textId="77777777" w:rsidR="0091013B" w:rsidRDefault="0091013B"/>
                    <w:p w14:paraId="7B991453" w14:textId="77777777" w:rsidR="0091013B" w:rsidRDefault="0091013B"/>
                    <w:p w14:paraId="3AADB45B" w14:textId="2FE17A45" w:rsidR="0091013B" w:rsidRDefault="0091013B">
                      <w:r>
                        <w:t>What is the target of pathogens? (Where are they trying to get to?)</w:t>
                      </w:r>
                    </w:p>
                    <w:p w14:paraId="09C04346" w14:textId="77777777" w:rsidR="0091013B" w:rsidRDefault="0091013B"/>
                    <w:p w14:paraId="781C787D" w14:textId="77777777" w:rsidR="0091013B" w:rsidRDefault="0091013B"/>
                    <w:p w14:paraId="774741ED" w14:textId="77777777" w:rsidR="0091013B" w:rsidRDefault="0091013B"/>
                    <w:p w14:paraId="03B91E4F" w14:textId="0E3ADF94" w:rsidR="0091013B" w:rsidRDefault="0091013B">
                      <w:r>
                        <w:t>What happens if a pathogen is able to infect a cell?</w:t>
                      </w:r>
                    </w:p>
                    <w:p w14:paraId="6FCC5DE4" w14:textId="77777777" w:rsidR="0091013B" w:rsidRDefault="0091013B"/>
                    <w:p w14:paraId="039FEBE3" w14:textId="77777777" w:rsidR="0091013B" w:rsidRDefault="0091013B"/>
                    <w:p w14:paraId="29292301" w14:textId="77777777" w:rsidR="0091013B" w:rsidRDefault="0091013B"/>
                    <w:p w14:paraId="2A30B867" w14:textId="77777777" w:rsidR="0091013B" w:rsidRDefault="0091013B"/>
                    <w:p w14:paraId="2A1F157F" w14:textId="77777777" w:rsidR="0091013B" w:rsidRDefault="0091013B"/>
                    <w:p w14:paraId="058866F5" w14:textId="77777777" w:rsidR="0091013B" w:rsidRDefault="0091013B"/>
                    <w:p w14:paraId="5CE272DC" w14:textId="77777777" w:rsidR="0091013B" w:rsidRDefault="0091013B"/>
                    <w:p w14:paraId="765D420D" w14:textId="77777777" w:rsidR="0091013B" w:rsidRDefault="0091013B"/>
                    <w:p w14:paraId="72BBEEA5" w14:textId="77777777" w:rsidR="0091013B" w:rsidRDefault="0091013B"/>
                    <w:p w14:paraId="2EBF2ECC" w14:textId="77777777" w:rsidR="0091013B" w:rsidRDefault="0091013B"/>
                    <w:p w14:paraId="77730F83" w14:textId="77777777" w:rsidR="0091013B" w:rsidRDefault="0091013B"/>
                    <w:p w14:paraId="142718C4" w14:textId="77777777" w:rsidR="0091013B" w:rsidRDefault="0091013B"/>
                  </w:txbxContent>
                </v:textbox>
              </v:shape>
            </w:pict>
          </mc:Fallback>
        </mc:AlternateContent>
      </w:r>
      <w:r w:rsidR="00BA7045" w:rsidRPr="00190B0A">
        <w:rPr>
          <w:sz w:val="35"/>
          <w:szCs w:val="35"/>
        </w:rPr>
        <w:tab/>
      </w:r>
      <w:r w:rsidR="00103E0B" w:rsidRPr="00190B0A">
        <w:rPr>
          <w:sz w:val="35"/>
          <w:szCs w:val="35"/>
          <w:vertAlign w:val="superscript"/>
        </w:rPr>
        <w:t>8</w:t>
      </w:r>
      <w:r w:rsidR="00BA7045" w:rsidRPr="00190B0A">
        <w:rPr>
          <w:sz w:val="35"/>
          <w:szCs w:val="35"/>
        </w:rPr>
        <w:t xml:space="preserve">Special white blood cells called </w:t>
      </w:r>
      <w:r w:rsidR="00BA7045" w:rsidRPr="00190B0A">
        <w:rPr>
          <w:b/>
          <w:sz w:val="35"/>
          <w:szCs w:val="35"/>
        </w:rPr>
        <w:t>B cells</w:t>
      </w:r>
      <w:r w:rsidR="00BA7045" w:rsidRPr="00190B0A">
        <w:rPr>
          <w:sz w:val="35"/>
          <w:szCs w:val="35"/>
        </w:rPr>
        <w:t xml:space="preserve"> </w:t>
      </w:r>
      <w:r w:rsidR="00BA7045" w:rsidRPr="00190B0A">
        <w:rPr>
          <w:i/>
          <w:sz w:val="35"/>
          <w:szCs w:val="35"/>
        </w:rPr>
        <w:t>patrol our blood looking for dangerous antigens that might be floating through</w:t>
      </w:r>
      <w:r w:rsidR="00BA7045" w:rsidRPr="00190B0A">
        <w:rPr>
          <w:sz w:val="35"/>
          <w:szCs w:val="35"/>
        </w:rPr>
        <w:t xml:space="preserve">. As we grow and develop, our bodies create millions of different B cells. Each </w:t>
      </w:r>
      <w:r w:rsidR="00EC0A9C" w:rsidRPr="00190B0A">
        <w:rPr>
          <w:sz w:val="35"/>
          <w:szCs w:val="35"/>
        </w:rPr>
        <w:t xml:space="preserve">type of </w:t>
      </w:r>
      <w:r w:rsidR="00BA7045" w:rsidRPr="00190B0A">
        <w:rPr>
          <w:sz w:val="35"/>
          <w:szCs w:val="35"/>
        </w:rPr>
        <w:t>B cell is designed to recognize a specific antigen. If a certain virus enters your body, the s</w:t>
      </w:r>
      <w:r w:rsidR="00EC0A9C" w:rsidRPr="00190B0A">
        <w:rPr>
          <w:sz w:val="35"/>
          <w:szCs w:val="35"/>
        </w:rPr>
        <w:t xml:space="preserve">pecific B cell that can match </w:t>
      </w:r>
      <w:r w:rsidR="00BA7045" w:rsidRPr="00190B0A">
        <w:rPr>
          <w:sz w:val="35"/>
          <w:szCs w:val="35"/>
        </w:rPr>
        <w:t xml:space="preserve">the antigen must be found. </w:t>
      </w:r>
    </w:p>
    <w:p w14:paraId="005FD927" w14:textId="59AF6035" w:rsidR="00103E0B" w:rsidRPr="00190B0A" w:rsidRDefault="00103E0B" w:rsidP="00103E0B">
      <w:pPr>
        <w:ind w:firstLine="720"/>
        <w:jc w:val="both"/>
        <w:rPr>
          <w:sz w:val="35"/>
          <w:szCs w:val="35"/>
        </w:rPr>
      </w:pPr>
      <w:r w:rsidRPr="00190B0A">
        <w:rPr>
          <w:sz w:val="35"/>
          <w:szCs w:val="35"/>
          <w:vertAlign w:val="superscript"/>
        </w:rPr>
        <w:t>9</w:t>
      </w:r>
      <w:r w:rsidR="00BA7045" w:rsidRPr="00190B0A">
        <w:rPr>
          <w:sz w:val="35"/>
          <w:szCs w:val="35"/>
        </w:rPr>
        <w:t>When a B cell recognizes a foreig</w:t>
      </w:r>
      <w:r w:rsidR="009A0EC4" w:rsidRPr="00190B0A">
        <w:rPr>
          <w:sz w:val="35"/>
          <w:szCs w:val="35"/>
        </w:rPr>
        <w:t xml:space="preserve">n </w:t>
      </w:r>
      <w:proofErr w:type="gramStart"/>
      <w:r w:rsidR="009A0EC4" w:rsidRPr="00190B0A">
        <w:rPr>
          <w:sz w:val="35"/>
          <w:szCs w:val="35"/>
        </w:rPr>
        <w:t>antigen,</w:t>
      </w:r>
      <w:proofErr w:type="gramEnd"/>
      <w:r w:rsidR="009A0EC4" w:rsidRPr="00190B0A">
        <w:rPr>
          <w:sz w:val="35"/>
          <w:szCs w:val="35"/>
        </w:rPr>
        <w:t xml:space="preserve"> it </w:t>
      </w:r>
      <w:r w:rsidRPr="00190B0A">
        <w:rPr>
          <w:sz w:val="35"/>
          <w:szCs w:val="35"/>
        </w:rPr>
        <w:t>attach</w:t>
      </w:r>
      <w:r w:rsidR="009A0EC4" w:rsidRPr="00190B0A">
        <w:rPr>
          <w:sz w:val="35"/>
          <w:szCs w:val="35"/>
        </w:rPr>
        <w:t>es</w:t>
      </w:r>
      <w:r w:rsidR="00EC0A9C" w:rsidRPr="00190B0A">
        <w:rPr>
          <w:sz w:val="35"/>
          <w:szCs w:val="35"/>
        </w:rPr>
        <w:t xml:space="preserve"> something called an</w:t>
      </w:r>
      <w:r w:rsidR="00BA7045" w:rsidRPr="00190B0A">
        <w:rPr>
          <w:sz w:val="35"/>
          <w:szCs w:val="35"/>
        </w:rPr>
        <w:t xml:space="preserve"> </w:t>
      </w:r>
      <w:r w:rsidR="00EC0A9C" w:rsidRPr="00190B0A">
        <w:rPr>
          <w:b/>
          <w:sz w:val="35"/>
          <w:szCs w:val="35"/>
        </w:rPr>
        <w:t>antibody</w:t>
      </w:r>
      <w:r w:rsidR="00BA7045" w:rsidRPr="00190B0A">
        <w:rPr>
          <w:sz w:val="35"/>
          <w:szCs w:val="35"/>
        </w:rPr>
        <w:t xml:space="preserve"> to the antigen. </w:t>
      </w:r>
      <w:r w:rsidRPr="00190B0A">
        <w:rPr>
          <w:sz w:val="35"/>
          <w:szCs w:val="35"/>
        </w:rPr>
        <w:t xml:space="preserve"> An </w:t>
      </w:r>
      <w:r w:rsidRPr="00190B0A">
        <w:rPr>
          <w:b/>
          <w:sz w:val="35"/>
          <w:szCs w:val="35"/>
        </w:rPr>
        <w:t>antibody</w:t>
      </w:r>
      <w:r w:rsidR="00BB69BF" w:rsidRPr="00190B0A">
        <w:rPr>
          <w:sz w:val="35"/>
          <w:szCs w:val="35"/>
        </w:rPr>
        <w:t xml:space="preserve"> is a </w:t>
      </w:r>
      <w:r w:rsidRPr="00190B0A">
        <w:rPr>
          <w:sz w:val="35"/>
          <w:szCs w:val="35"/>
        </w:rPr>
        <w:t xml:space="preserve">flag that B cells attach to pathogens. It is a special flag that says </w:t>
      </w:r>
      <w:r w:rsidR="00EC0A9C" w:rsidRPr="00190B0A">
        <w:rPr>
          <w:sz w:val="35"/>
          <w:szCs w:val="35"/>
        </w:rPr>
        <w:t>“</w:t>
      </w:r>
      <w:r w:rsidRPr="00190B0A">
        <w:rPr>
          <w:sz w:val="35"/>
          <w:szCs w:val="35"/>
        </w:rPr>
        <w:t>DESTORY THIS INVADER!</w:t>
      </w:r>
      <w:r w:rsidR="00EC0A9C" w:rsidRPr="00190B0A">
        <w:rPr>
          <w:sz w:val="35"/>
          <w:szCs w:val="35"/>
        </w:rPr>
        <w:t>”</w:t>
      </w:r>
      <w:r w:rsidR="00841BD1" w:rsidRPr="00190B0A">
        <w:rPr>
          <w:sz w:val="35"/>
          <w:szCs w:val="35"/>
        </w:rPr>
        <w:t xml:space="preserve"> Special white blood cells will then come and </w:t>
      </w:r>
      <w:r w:rsidR="00841BD1" w:rsidRPr="00190B0A">
        <w:rPr>
          <w:b/>
          <w:sz w:val="35"/>
          <w:szCs w:val="35"/>
        </w:rPr>
        <w:t>engulf</w:t>
      </w:r>
      <w:r w:rsidR="00841BD1" w:rsidRPr="00190B0A">
        <w:rPr>
          <w:sz w:val="35"/>
          <w:szCs w:val="35"/>
        </w:rPr>
        <w:t>, or EAT the flagged pathogen!</w:t>
      </w:r>
    </w:p>
    <w:p w14:paraId="77CB2637" w14:textId="7E777C2F" w:rsidR="00BB69BF" w:rsidRPr="00190B0A" w:rsidRDefault="00BB69BF" w:rsidP="00103E0B">
      <w:pPr>
        <w:ind w:firstLine="720"/>
        <w:jc w:val="both"/>
        <w:rPr>
          <w:sz w:val="35"/>
          <w:szCs w:val="35"/>
        </w:rPr>
      </w:pPr>
      <w:r w:rsidRPr="00190B0A">
        <w:rPr>
          <w:sz w:val="35"/>
          <w:szCs w:val="35"/>
        </w:rPr>
        <w:t xml:space="preserve">So let’s pause, because this is a lot of new information! To summarize- </w:t>
      </w:r>
      <w:proofErr w:type="gramStart"/>
      <w:r w:rsidRPr="00190B0A">
        <w:rPr>
          <w:sz w:val="35"/>
          <w:szCs w:val="35"/>
        </w:rPr>
        <w:t>Your</w:t>
      </w:r>
      <w:proofErr w:type="gramEnd"/>
      <w:r w:rsidRPr="00190B0A">
        <w:rPr>
          <w:sz w:val="35"/>
          <w:szCs w:val="35"/>
        </w:rPr>
        <w:t xml:space="preserve"> body has </w:t>
      </w:r>
      <w:r w:rsidRPr="00190B0A">
        <w:rPr>
          <w:b/>
          <w:sz w:val="35"/>
          <w:szCs w:val="35"/>
        </w:rPr>
        <w:t>white blood cells</w:t>
      </w:r>
      <w:r w:rsidRPr="00190B0A">
        <w:rPr>
          <w:sz w:val="35"/>
          <w:szCs w:val="35"/>
        </w:rPr>
        <w:t xml:space="preserve"> which seek and destroy invading pathogens. White blood cells look for molecules called </w:t>
      </w:r>
      <w:r w:rsidRPr="00190B0A">
        <w:rPr>
          <w:b/>
          <w:sz w:val="35"/>
          <w:szCs w:val="35"/>
        </w:rPr>
        <w:t>antigens</w:t>
      </w:r>
      <w:r w:rsidRPr="00190B0A">
        <w:rPr>
          <w:sz w:val="35"/>
          <w:szCs w:val="35"/>
        </w:rPr>
        <w:t xml:space="preserve">. Antigens are found on pathogens only, and </w:t>
      </w:r>
      <w:r w:rsidRPr="009C4B59">
        <w:rPr>
          <w:i/>
          <w:sz w:val="35"/>
          <w:szCs w:val="35"/>
        </w:rPr>
        <w:t>they trigger the immune system to respond</w:t>
      </w:r>
      <w:r w:rsidRPr="00190B0A">
        <w:rPr>
          <w:sz w:val="35"/>
          <w:szCs w:val="35"/>
        </w:rPr>
        <w:t xml:space="preserve">. When an antigen is spotted, a special white blood cell called a B cell will </w:t>
      </w:r>
      <w:r w:rsidR="009A0EC4" w:rsidRPr="00190B0A">
        <w:rPr>
          <w:sz w:val="35"/>
          <w:szCs w:val="35"/>
        </w:rPr>
        <w:t>attach an antibody flag</w:t>
      </w:r>
      <w:r w:rsidRPr="00190B0A">
        <w:rPr>
          <w:sz w:val="35"/>
          <w:szCs w:val="35"/>
        </w:rPr>
        <w:t xml:space="preserve"> </w:t>
      </w:r>
      <w:r w:rsidR="009A0EC4" w:rsidRPr="00190B0A">
        <w:rPr>
          <w:sz w:val="35"/>
          <w:szCs w:val="35"/>
        </w:rPr>
        <w:t>to the</w:t>
      </w:r>
      <w:r w:rsidRPr="00190B0A">
        <w:rPr>
          <w:sz w:val="35"/>
          <w:szCs w:val="35"/>
        </w:rPr>
        <w:t xml:space="preserve"> antigen. This </w:t>
      </w:r>
      <w:r w:rsidR="009A0EC4" w:rsidRPr="00190B0A">
        <w:rPr>
          <w:sz w:val="35"/>
          <w:szCs w:val="35"/>
        </w:rPr>
        <w:t xml:space="preserve">antibody </w:t>
      </w:r>
      <w:r w:rsidRPr="00190B0A">
        <w:rPr>
          <w:sz w:val="35"/>
          <w:szCs w:val="35"/>
        </w:rPr>
        <w:t xml:space="preserve">“flag” </w:t>
      </w:r>
      <w:r w:rsidR="009A0EC4" w:rsidRPr="00190B0A">
        <w:rPr>
          <w:sz w:val="35"/>
          <w:szCs w:val="35"/>
        </w:rPr>
        <w:t>is a mark to</w:t>
      </w:r>
      <w:r w:rsidRPr="00190B0A">
        <w:rPr>
          <w:sz w:val="35"/>
          <w:szCs w:val="35"/>
        </w:rPr>
        <w:t xml:space="preserve"> tell other white blood cells, </w:t>
      </w:r>
      <w:r w:rsidR="00EC0A9C" w:rsidRPr="00190B0A">
        <w:rPr>
          <w:sz w:val="35"/>
          <w:szCs w:val="35"/>
        </w:rPr>
        <w:t>called engulfing cells</w:t>
      </w:r>
      <w:r w:rsidRPr="00190B0A">
        <w:rPr>
          <w:sz w:val="35"/>
          <w:szCs w:val="35"/>
        </w:rPr>
        <w:t xml:space="preserve">, </w:t>
      </w:r>
      <w:r w:rsidRPr="00190B0A">
        <w:rPr>
          <w:sz w:val="35"/>
          <w:szCs w:val="35"/>
        </w:rPr>
        <w:lastRenderedPageBreak/>
        <w:t xml:space="preserve">to come and destroy the pathogen. </w:t>
      </w:r>
      <w:r w:rsidR="009A0EC4" w:rsidRPr="00190B0A">
        <w:rPr>
          <w:sz w:val="35"/>
          <w:szCs w:val="35"/>
        </w:rPr>
        <w:t xml:space="preserve">The B cell is the snitch! </w:t>
      </w:r>
    </w:p>
    <w:p w14:paraId="62B3A9D1" w14:textId="0D67A21C" w:rsidR="008F4836" w:rsidRPr="00190B0A" w:rsidRDefault="009C4B59" w:rsidP="003B6975">
      <w:pPr>
        <w:ind w:firstLine="720"/>
        <w:jc w:val="both"/>
        <w:rPr>
          <w:sz w:val="35"/>
          <w:szCs w:val="35"/>
        </w:rPr>
      </w:pPr>
      <w:r w:rsidRPr="00190B0A">
        <w:rPr>
          <w:i/>
          <w:noProof/>
          <w:sz w:val="35"/>
          <w:szCs w:val="3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8B373" wp14:editId="11A1ECA7">
                <wp:simplePos x="0" y="0"/>
                <wp:positionH relativeFrom="column">
                  <wp:posOffset>3886200</wp:posOffset>
                </wp:positionH>
                <wp:positionV relativeFrom="paragraph">
                  <wp:posOffset>-407035</wp:posOffset>
                </wp:positionV>
                <wp:extent cx="3086100" cy="9258300"/>
                <wp:effectExtent l="0" t="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258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53E6B" w14:textId="77777777" w:rsidR="0091013B" w:rsidRDefault="0091013B"/>
                          <w:p w14:paraId="72584DF5" w14:textId="77777777" w:rsidR="0091013B" w:rsidRDefault="0091013B"/>
                          <w:p w14:paraId="40B3ADF5" w14:textId="77777777" w:rsidR="0091013B" w:rsidRDefault="0091013B"/>
                          <w:p w14:paraId="482576E1" w14:textId="77777777" w:rsidR="0091013B" w:rsidRDefault="0091013B"/>
                          <w:p w14:paraId="604E7EA3" w14:textId="77777777" w:rsidR="0091013B" w:rsidRDefault="0091013B"/>
                          <w:p w14:paraId="3E5D1872" w14:textId="77777777" w:rsidR="0091013B" w:rsidRDefault="0091013B"/>
                          <w:p w14:paraId="147F901A" w14:textId="77777777" w:rsidR="0091013B" w:rsidRDefault="0091013B"/>
                          <w:p w14:paraId="7CC8023E" w14:textId="77777777" w:rsidR="0091013B" w:rsidRDefault="0091013B"/>
                          <w:p w14:paraId="0EA55BB6" w14:textId="39A6F766" w:rsidR="0091013B" w:rsidRDefault="0091013B">
                            <w:r>
                              <w:t>Where does a pathogen go if it is able to get past the B cells?</w:t>
                            </w:r>
                          </w:p>
                          <w:p w14:paraId="78BC1EB2" w14:textId="77777777" w:rsidR="0091013B" w:rsidRDefault="0091013B"/>
                          <w:p w14:paraId="63F27ABD" w14:textId="77777777" w:rsidR="0091013B" w:rsidRDefault="0091013B"/>
                          <w:p w14:paraId="685B8A09" w14:textId="77777777" w:rsidR="0091013B" w:rsidRDefault="0091013B"/>
                          <w:p w14:paraId="1ACB7242" w14:textId="77777777" w:rsidR="0091013B" w:rsidRDefault="0091013B"/>
                          <w:p w14:paraId="09EB128A" w14:textId="77777777" w:rsidR="0091013B" w:rsidRDefault="0091013B"/>
                          <w:p w14:paraId="1A32F354" w14:textId="456AB775" w:rsidR="0091013B" w:rsidRDefault="0091013B">
                            <w:r>
                              <w:t>How can you stop a virus that had already infected a cell?</w:t>
                            </w:r>
                          </w:p>
                          <w:p w14:paraId="556DC817" w14:textId="77777777" w:rsidR="0091013B" w:rsidRDefault="0091013B"/>
                          <w:p w14:paraId="6FA1F17F" w14:textId="77777777" w:rsidR="0091013B" w:rsidRDefault="0091013B"/>
                          <w:p w14:paraId="32BA787E" w14:textId="77777777" w:rsidR="0091013B" w:rsidRDefault="0091013B"/>
                          <w:p w14:paraId="36AD4E38" w14:textId="77777777" w:rsidR="0091013B" w:rsidRDefault="0091013B"/>
                          <w:p w14:paraId="319E8905" w14:textId="77777777" w:rsidR="0091013B" w:rsidRDefault="0091013B"/>
                          <w:p w14:paraId="337A5119" w14:textId="77777777" w:rsidR="0091013B" w:rsidRDefault="0091013B"/>
                          <w:p w14:paraId="76203422" w14:textId="3BDE268D" w:rsidR="0091013B" w:rsidRDefault="0091013B">
                            <w:r>
                              <w:t>What do B cells and T cells do to launch a stronger attack?</w:t>
                            </w:r>
                          </w:p>
                          <w:p w14:paraId="50287A06" w14:textId="77777777" w:rsidR="0091013B" w:rsidRDefault="0091013B"/>
                          <w:p w14:paraId="5479B80D" w14:textId="77777777" w:rsidR="0091013B" w:rsidRDefault="0091013B"/>
                          <w:p w14:paraId="2A0CD9D3" w14:textId="77777777" w:rsidR="0091013B" w:rsidRDefault="0091013B"/>
                          <w:p w14:paraId="4A0D30B8" w14:textId="77777777" w:rsidR="0091013B" w:rsidRDefault="0091013B"/>
                          <w:p w14:paraId="7712DE1A" w14:textId="77777777" w:rsidR="0091013B" w:rsidRDefault="0091013B"/>
                          <w:p w14:paraId="29DF94CA" w14:textId="77777777" w:rsidR="0091013B" w:rsidRDefault="0091013B"/>
                          <w:p w14:paraId="5C96B9D7" w14:textId="3CDE16BE" w:rsidR="0091013B" w:rsidRDefault="0091013B">
                            <w:r>
                              <w:t>What happens to these white blood cells after the attack is over?</w:t>
                            </w:r>
                          </w:p>
                          <w:p w14:paraId="1D645542" w14:textId="77777777" w:rsidR="0091013B" w:rsidRDefault="0091013B"/>
                          <w:p w14:paraId="308B4C99" w14:textId="77777777" w:rsidR="0091013B" w:rsidRDefault="0091013B"/>
                          <w:p w14:paraId="6B0657CE" w14:textId="77777777" w:rsidR="0091013B" w:rsidRDefault="0091013B"/>
                          <w:p w14:paraId="6D636BF3" w14:textId="77777777" w:rsidR="0091013B" w:rsidRDefault="0091013B"/>
                          <w:p w14:paraId="6107EBFF" w14:textId="77777777" w:rsidR="0091013B" w:rsidRDefault="0091013B"/>
                          <w:p w14:paraId="07F5850F" w14:textId="7A6487EB" w:rsidR="0091013B" w:rsidRDefault="0091013B">
                            <w:r>
                              <w:t>What happens to all of the antibody flags?</w:t>
                            </w:r>
                          </w:p>
                          <w:p w14:paraId="19AF6FE6" w14:textId="77777777" w:rsidR="0091013B" w:rsidRDefault="0091013B"/>
                          <w:p w14:paraId="7DBF3981" w14:textId="77777777" w:rsidR="0091013B" w:rsidRDefault="0091013B"/>
                          <w:p w14:paraId="2C0E02B9" w14:textId="77777777" w:rsidR="0091013B" w:rsidRDefault="0091013B"/>
                          <w:p w14:paraId="6613462C" w14:textId="77777777" w:rsidR="0091013B" w:rsidRDefault="0091013B"/>
                          <w:p w14:paraId="0C77F375" w14:textId="70C39170" w:rsidR="0091013B" w:rsidRDefault="0091013B">
                            <w:r>
                              <w:t>If the same pathogen ever tries to invade the body again, what will happen to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06pt;margin-top:-32pt;width:243pt;height:7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" fillcolor="white [3201]" strokecolor="black [3200]" strokeweight="2pt">
                <v:textbox>
                  <w:txbxContent>
                    <w:p w14:paraId="24A53E6B" w14:textId="77777777" w:rsidR="0091013B" w:rsidRDefault="0091013B"/>
                    <w:p w14:paraId="72584DF5" w14:textId="77777777" w:rsidR="0091013B" w:rsidRDefault="0091013B"/>
                    <w:p w14:paraId="40B3ADF5" w14:textId="77777777" w:rsidR="0091013B" w:rsidRDefault="0091013B"/>
                    <w:p w14:paraId="482576E1" w14:textId="77777777" w:rsidR="0091013B" w:rsidRDefault="0091013B"/>
                    <w:p w14:paraId="604E7EA3" w14:textId="77777777" w:rsidR="0091013B" w:rsidRDefault="0091013B"/>
                    <w:p w14:paraId="3E5D1872" w14:textId="77777777" w:rsidR="0091013B" w:rsidRDefault="0091013B"/>
                    <w:p w14:paraId="147F901A" w14:textId="77777777" w:rsidR="0091013B" w:rsidRDefault="0091013B"/>
                    <w:p w14:paraId="7CC8023E" w14:textId="77777777" w:rsidR="0091013B" w:rsidRDefault="0091013B"/>
                    <w:p w14:paraId="0EA55BB6" w14:textId="39A6F766" w:rsidR="0091013B" w:rsidRDefault="0091013B">
                      <w:r>
                        <w:t>Where does a pathogen go if it is able to get past the B cells?</w:t>
                      </w:r>
                    </w:p>
                    <w:p w14:paraId="78BC1EB2" w14:textId="77777777" w:rsidR="0091013B" w:rsidRDefault="0091013B"/>
                    <w:p w14:paraId="63F27ABD" w14:textId="77777777" w:rsidR="0091013B" w:rsidRDefault="0091013B"/>
                    <w:p w14:paraId="685B8A09" w14:textId="77777777" w:rsidR="0091013B" w:rsidRDefault="0091013B"/>
                    <w:p w14:paraId="1ACB7242" w14:textId="77777777" w:rsidR="0091013B" w:rsidRDefault="0091013B"/>
                    <w:p w14:paraId="09EB128A" w14:textId="77777777" w:rsidR="0091013B" w:rsidRDefault="0091013B"/>
                    <w:p w14:paraId="1A32F354" w14:textId="456AB775" w:rsidR="0091013B" w:rsidRDefault="0091013B">
                      <w:r>
                        <w:t>How can you stop a virus that had already infected a cell?</w:t>
                      </w:r>
                    </w:p>
                    <w:p w14:paraId="556DC817" w14:textId="77777777" w:rsidR="0091013B" w:rsidRDefault="0091013B"/>
                    <w:p w14:paraId="6FA1F17F" w14:textId="77777777" w:rsidR="0091013B" w:rsidRDefault="0091013B"/>
                    <w:p w14:paraId="32BA787E" w14:textId="77777777" w:rsidR="0091013B" w:rsidRDefault="0091013B"/>
                    <w:p w14:paraId="36AD4E38" w14:textId="77777777" w:rsidR="0091013B" w:rsidRDefault="0091013B"/>
                    <w:p w14:paraId="319E8905" w14:textId="77777777" w:rsidR="0091013B" w:rsidRDefault="0091013B"/>
                    <w:p w14:paraId="337A5119" w14:textId="77777777" w:rsidR="0091013B" w:rsidRDefault="0091013B"/>
                    <w:p w14:paraId="76203422" w14:textId="3BDE268D" w:rsidR="0091013B" w:rsidRDefault="0091013B">
                      <w:r>
                        <w:t>What do B cells and T cells do to launch a stronger attack?</w:t>
                      </w:r>
                    </w:p>
                    <w:p w14:paraId="50287A06" w14:textId="77777777" w:rsidR="0091013B" w:rsidRDefault="0091013B"/>
                    <w:p w14:paraId="5479B80D" w14:textId="77777777" w:rsidR="0091013B" w:rsidRDefault="0091013B"/>
                    <w:p w14:paraId="2A0CD9D3" w14:textId="77777777" w:rsidR="0091013B" w:rsidRDefault="0091013B"/>
                    <w:p w14:paraId="4A0D30B8" w14:textId="77777777" w:rsidR="0091013B" w:rsidRDefault="0091013B"/>
                    <w:p w14:paraId="7712DE1A" w14:textId="77777777" w:rsidR="0091013B" w:rsidRDefault="0091013B"/>
                    <w:p w14:paraId="29DF94CA" w14:textId="77777777" w:rsidR="0091013B" w:rsidRDefault="0091013B"/>
                    <w:p w14:paraId="5C96B9D7" w14:textId="3CDE16BE" w:rsidR="0091013B" w:rsidRDefault="0091013B">
                      <w:r>
                        <w:t>What happens to these white blood cells after the attack is over?</w:t>
                      </w:r>
                    </w:p>
                    <w:p w14:paraId="1D645542" w14:textId="77777777" w:rsidR="0091013B" w:rsidRDefault="0091013B"/>
                    <w:p w14:paraId="308B4C99" w14:textId="77777777" w:rsidR="0091013B" w:rsidRDefault="0091013B"/>
                    <w:p w14:paraId="6B0657CE" w14:textId="77777777" w:rsidR="0091013B" w:rsidRDefault="0091013B"/>
                    <w:p w14:paraId="6D636BF3" w14:textId="77777777" w:rsidR="0091013B" w:rsidRDefault="0091013B"/>
                    <w:p w14:paraId="6107EBFF" w14:textId="77777777" w:rsidR="0091013B" w:rsidRDefault="0091013B"/>
                    <w:p w14:paraId="07F5850F" w14:textId="7A6487EB" w:rsidR="0091013B" w:rsidRDefault="0091013B">
                      <w:r>
                        <w:t>What happens to all of the antibody flags?</w:t>
                      </w:r>
                    </w:p>
                    <w:p w14:paraId="19AF6FE6" w14:textId="77777777" w:rsidR="0091013B" w:rsidRDefault="0091013B"/>
                    <w:p w14:paraId="7DBF3981" w14:textId="77777777" w:rsidR="0091013B" w:rsidRDefault="0091013B"/>
                    <w:p w14:paraId="2C0E02B9" w14:textId="77777777" w:rsidR="0091013B" w:rsidRDefault="0091013B"/>
                    <w:p w14:paraId="6613462C" w14:textId="77777777" w:rsidR="0091013B" w:rsidRDefault="0091013B"/>
                    <w:p w14:paraId="0C77F375" w14:textId="70C39170" w:rsidR="0091013B" w:rsidRDefault="0091013B">
                      <w:r>
                        <w:t>If the same pathogen ever tries to invade the body again, what will happen to it?</w:t>
                      </w:r>
                    </w:p>
                  </w:txbxContent>
                </v:textbox>
              </v:shape>
            </w:pict>
          </mc:Fallback>
        </mc:AlternateContent>
      </w:r>
      <w:r w:rsidR="00103E0B" w:rsidRPr="00190B0A">
        <w:rPr>
          <w:sz w:val="35"/>
          <w:szCs w:val="35"/>
          <w:vertAlign w:val="superscript"/>
        </w:rPr>
        <w:t>10</w:t>
      </w:r>
      <w:r w:rsidR="00103E0B" w:rsidRPr="00190B0A">
        <w:rPr>
          <w:sz w:val="35"/>
          <w:szCs w:val="35"/>
        </w:rPr>
        <w:t xml:space="preserve">If the words are getting </w:t>
      </w:r>
      <w:proofErr w:type="gramStart"/>
      <w:r w:rsidR="00103E0B" w:rsidRPr="00190B0A">
        <w:rPr>
          <w:sz w:val="35"/>
          <w:szCs w:val="35"/>
        </w:rPr>
        <w:t>confusing,</w:t>
      </w:r>
      <w:proofErr w:type="gramEnd"/>
      <w:r w:rsidR="00103E0B" w:rsidRPr="00190B0A">
        <w:rPr>
          <w:sz w:val="35"/>
          <w:szCs w:val="35"/>
        </w:rPr>
        <w:t xml:space="preserve"> t</w:t>
      </w:r>
      <w:r w:rsidR="00BA7045" w:rsidRPr="00190B0A">
        <w:rPr>
          <w:sz w:val="35"/>
          <w:szCs w:val="35"/>
        </w:rPr>
        <w:t>hink…</w:t>
      </w:r>
      <w:r w:rsidR="00103E0B" w:rsidRPr="00190B0A">
        <w:rPr>
          <w:sz w:val="35"/>
          <w:szCs w:val="35"/>
        </w:rPr>
        <w:t xml:space="preserve"> </w:t>
      </w:r>
      <w:proofErr w:type="spellStart"/>
      <w:r w:rsidR="00103E0B" w:rsidRPr="00190B0A">
        <w:rPr>
          <w:sz w:val="35"/>
          <w:szCs w:val="35"/>
        </w:rPr>
        <w:t>pathoGENs</w:t>
      </w:r>
      <w:proofErr w:type="spellEnd"/>
      <w:r w:rsidR="00103E0B" w:rsidRPr="00190B0A">
        <w:rPr>
          <w:sz w:val="35"/>
          <w:szCs w:val="35"/>
        </w:rPr>
        <w:t xml:space="preserve"> have</w:t>
      </w:r>
      <w:r w:rsidR="00BA7045" w:rsidRPr="00190B0A">
        <w:rPr>
          <w:sz w:val="35"/>
          <w:szCs w:val="35"/>
        </w:rPr>
        <w:t xml:space="preserve"> </w:t>
      </w:r>
      <w:proofErr w:type="spellStart"/>
      <w:r w:rsidR="00BA7045" w:rsidRPr="00190B0A">
        <w:rPr>
          <w:sz w:val="35"/>
          <w:szCs w:val="35"/>
        </w:rPr>
        <w:t>antiGENs</w:t>
      </w:r>
      <w:proofErr w:type="spellEnd"/>
      <w:r w:rsidR="00BA7045" w:rsidRPr="00190B0A">
        <w:rPr>
          <w:sz w:val="35"/>
          <w:szCs w:val="35"/>
        </w:rPr>
        <w:t xml:space="preserve"> on their surface. B cell</w:t>
      </w:r>
      <w:r w:rsidR="004A5524" w:rsidRPr="00190B0A">
        <w:rPr>
          <w:sz w:val="35"/>
          <w:szCs w:val="35"/>
        </w:rPr>
        <w:t>s from the BODY make</w:t>
      </w:r>
      <w:r w:rsidR="00E227BC" w:rsidRPr="00190B0A">
        <w:rPr>
          <w:sz w:val="35"/>
          <w:szCs w:val="35"/>
        </w:rPr>
        <w:t xml:space="preserve"> </w:t>
      </w:r>
      <w:proofErr w:type="spellStart"/>
      <w:r w:rsidR="00E227BC" w:rsidRPr="00190B0A">
        <w:rPr>
          <w:sz w:val="35"/>
          <w:szCs w:val="35"/>
        </w:rPr>
        <w:t>antiBODIES</w:t>
      </w:r>
      <w:proofErr w:type="spellEnd"/>
      <w:r w:rsidR="00E227BC" w:rsidRPr="00190B0A">
        <w:rPr>
          <w:sz w:val="35"/>
          <w:szCs w:val="35"/>
        </w:rPr>
        <w:t>!</w:t>
      </w:r>
    </w:p>
    <w:p w14:paraId="2473A8B7" w14:textId="7E397D48" w:rsidR="00103E0B" w:rsidRPr="00190B0A" w:rsidRDefault="00157572" w:rsidP="00103E0B">
      <w:pPr>
        <w:ind w:firstLine="720"/>
        <w:jc w:val="both"/>
        <w:rPr>
          <w:sz w:val="35"/>
          <w:szCs w:val="35"/>
        </w:rPr>
      </w:pPr>
      <w:r w:rsidRPr="00190B0A">
        <w:rPr>
          <w:sz w:val="35"/>
          <w:szCs w:val="35"/>
          <w:vertAlign w:val="superscript"/>
        </w:rPr>
        <w:t>11</w:t>
      </w:r>
      <w:r w:rsidR="00EC0A9C" w:rsidRPr="00190B0A">
        <w:rPr>
          <w:sz w:val="35"/>
          <w:szCs w:val="35"/>
        </w:rPr>
        <w:t>Some pathogens</w:t>
      </w:r>
      <w:r w:rsidR="00DC6877" w:rsidRPr="00190B0A">
        <w:rPr>
          <w:sz w:val="35"/>
          <w:szCs w:val="35"/>
        </w:rPr>
        <w:t xml:space="preserve"> escape the B cell antibodies and infect our body cells, causing disease and harm. </w:t>
      </w:r>
      <w:r w:rsidR="00103E0B" w:rsidRPr="00190B0A">
        <w:rPr>
          <w:sz w:val="35"/>
          <w:szCs w:val="35"/>
        </w:rPr>
        <w:t>Special white blood cells calle</w:t>
      </w:r>
      <w:r w:rsidRPr="00190B0A">
        <w:rPr>
          <w:sz w:val="35"/>
          <w:szCs w:val="35"/>
        </w:rPr>
        <w:t xml:space="preserve">d </w:t>
      </w:r>
      <w:r w:rsidR="004A5524" w:rsidRPr="00190B0A">
        <w:rPr>
          <w:b/>
          <w:sz w:val="35"/>
          <w:szCs w:val="35"/>
        </w:rPr>
        <w:t>killer</w:t>
      </w:r>
      <w:r w:rsidR="004A5524" w:rsidRPr="00190B0A">
        <w:rPr>
          <w:sz w:val="35"/>
          <w:szCs w:val="35"/>
        </w:rPr>
        <w:t xml:space="preserve"> </w:t>
      </w:r>
      <w:r w:rsidRPr="00190B0A">
        <w:rPr>
          <w:b/>
          <w:sz w:val="35"/>
          <w:szCs w:val="35"/>
        </w:rPr>
        <w:t>T cells</w:t>
      </w:r>
      <w:r w:rsidRPr="00190B0A">
        <w:rPr>
          <w:sz w:val="35"/>
          <w:szCs w:val="35"/>
        </w:rPr>
        <w:t xml:space="preserve"> </w:t>
      </w:r>
      <w:r w:rsidRPr="00190B0A">
        <w:rPr>
          <w:i/>
          <w:sz w:val="35"/>
          <w:szCs w:val="35"/>
        </w:rPr>
        <w:t xml:space="preserve">carry out the </w:t>
      </w:r>
      <w:proofErr w:type="spellStart"/>
      <w:r w:rsidRPr="00190B0A">
        <w:rPr>
          <w:i/>
          <w:sz w:val="35"/>
          <w:szCs w:val="35"/>
        </w:rPr>
        <w:t>aTTack</w:t>
      </w:r>
      <w:proofErr w:type="spellEnd"/>
      <w:r w:rsidRPr="00190B0A">
        <w:rPr>
          <w:i/>
          <w:sz w:val="35"/>
          <w:szCs w:val="35"/>
        </w:rPr>
        <w:t xml:space="preserve"> to destroy </w:t>
      </w:r>
      <w:r w:rsidR="00DC6877" w:rsidRPr="00190B0A">
        <w:rPr>
          <w:i/>
          <w:sz w:val="35"/>
          <w:szCs w:val="35"/>
        </w:rPr>
        <w:t>pathogens infecting cells</w:t>
      </w:r>
      <w:r w:rsidR="00DC6877" w:rsidRPr="00190B0A">
        <w:rPr>
          <w:sz w:val="35"/>
          <w:szCs w:val="35"/>
        </w:rPr>
        <w:t>.</w:t>
      </w:r>
      <w:r w:rsidRPr="00190B0A">
        <w:rPr>
          <w:sz w:val="35"/>
          <w:szCs w:val="35"/>
        </w:rPr>
        <w:t xml:space="preserve"> </w:t>
      </w:r>
      <w:r w:rsidR="00C90001" w:rsidRPr="00190B0A">
        <w:rPr>
          <w:sz w:val="35"/>
          <w:szCs w:val="35"/>
        </w:rPr>
        <w:t xml:space="preserve">The only way to kill a virus infecting a cell is to </w:t>
      </w:r>
      <w:r w:rsidR="00103E0B" w:rsidRPr="00190B0A">
        <w:rPr>
          <w:i/>
          <w:sz w:val="35"/>
          <w:szCs w:val="35"/>
        </w:rPr>
        <w:t>destroy both the cell and virus together</w:t>
      </w:r>
      <w:r w:rsidR="00103E0B" w:rsidRPr="00190B0A">
        <w:rPr>
          <w:sz w:val="35"/>
          <w:szCs w:val="35"/>
        </w:rPr>
        <w:t xml:space="preserve">. </w:t>
      </w:r>
      <w:r w:rsidRPr="00190B0A">
        <w:rPr>
          <w:sz w:val="35"/>
          <w:szCs w:val="35"/>
        </w:rPr>
        <w:t>Li</w:t>
      </w:r>
      <w:r w:rsidR="004A5524" w:rsidRPr="00190B0A">
        <w:rPr>
          <w:sz w:val="35"/>
          <w:szCs w:val="35"/>
        </w:rPr>
        <w:t xml:space="preserve">ke B cells, there is a specific </w:t>
      </w:r>
      <w:r w:rsidRPr="00190B0A">
        <w:rPr>
          <w:sz w:val="35"/>
          <w:szCs w:val="35"/>
        </w:rPr>
        <w:t>T cell in the body that is designed to do the attack.</w:t>
      </w:r>
    </w:p>
    <w:p w14:paraId="4A49503D" w14:textId="20418A69" w:rsidR="00716533" w:rsidRPr="00190B0A" w:rsidRDefault="008F4836" w:rsidP="00837699">
      <w:pPr>
        <w:ind w:firstLine="720"/>
        <w:jc w:val="both"/>
        <w:rPr>
          <w:sz w:val="35"/>
          <w:szCs w:val="35"/>
        </w:rPr>
      </w:pPr>
      <w:r w:rsidRPr="00190B0A">
        <w:rPr>
          <w:sz w:val="35"/>
          <w:szCs w:val="35"/>
          <w:vertAlign w:val="superscript"/>
        </w:rPr>
        <w:t>12</w:t>
      </w:r>
      <w:r w:rsidR="00157572" w:rsidRPr="00190B0A">
        <w:rPr>
          <w:sz w:val="35"/>
          <w:szCs w:val="35"/>
        </w:rPr>
        <w:t xml:space="preserve">During the invasion, </w:t>
      </w:r>
      <w:r w:rsidR="00157572" w:rsidRPr="00190B0A">
        <w:rPr>
          <w:i/>
          <w:sz w:val="35"/>
          <w:szCs w:val="35"/>
        </w:rPr>
        <w:t>the single B cell and T cell able to do the job m</w:t>
      </w:r>
      <w:r w:rsidR="00EC0A9C" w:rsidRPr="00190B0A">
        <w:rPr>
          <w:i/>
          <w:sz w:val="35"/>
          <w:szCs w:val="35"/>
        </w:rPr>
        <w:t>ultiply</w:t>
      </w:r>
      <w:r w:rsidRPr="00190B0A">
        <w:rPr>
          <w:i/>
          <w:sz w:val="35"/>
          <w:szCs w:val="35"/>
        </w:rPr>
        <w:t xml:space="preserve"> to an army with</w:t>
      </w:r>
      <w:r w:rsidR="00157572" w:rsidRPr="00190B0A">
        <w:rPr>
          <w:i/>
          <w:sz w:val="35"/>
          <w:szCs w:val="35"/>
        </w:rPr>
        <w:t xml:space="preserve"> millions</w:t>
      </w:r>
      <w:r w:rsidRPr="00190B0A">
        <w:rPr>
          <w:i/>
          <w:sz w:val="35"/>
          <w:szCs w:val="35"/>
        </w:rPr>
        <w:t xml:space="preserve"> of</w:t>
      </w:r>
      <w:r w:rsidR="00157572" w:rsidRPr="00190B0A">
        <w:rPr>
          <w:i/>
          <w:sz w:val="35"/>
          <w:szCs w:val="35"/>
        </w:rPr>
        <w:t xml:space="preserve"> B and T cells.</w:t>
      </w:r>
      <w:r w:rsidR="00157572" w:rsidRPr="00190B0A">
        <w:rPr>
          <w:sz w:val="35"/>
          <w:szCs w:val="35"/>
        </w:rPr>
        <w:t xml:space="preserve"> After the </w:t>
      </w:r>
      <w:r w:rsidRPr="00190B0A">
        <w:rPr>
          <w:sz w:val="35"/>
          <w:szCs w:val="35"/>
        </w:rPr>
        <w:t>attack is over, the millions of B and T cells</w:t>
      </w:r>
      <w:r w:rsidR="00C90001" w:rsidRPr="00190B0A">
        <w:rPr>
          <w:sz w:val="35"/>
          <w:szCs w:val="35"/>
        </w:rPr>
        <w:t xml:space="preserve"> made</w:t>
      </w:r>
      <w:r w:rsidRPr="00190B0A">
        <w:rPr>
          <w:sz w:val="35"/>
          <w:szCs w:val="35"/>
        </w:rPr>
        <w:t xml:space="preserve"> </w:t>
      </w:r>
      <w:r w:rsidR="00157572" w:rsidRPr="00190B0A">
        <w:rPr>
          <w:i/>
          <w:sz w:val="35"/>
          <w:szCs w:val="35"/>
        </w:rPr>
        <w:t>will remain the body forever.</w:t>
      </w:r>
      <w:r w:rsidR="00157572" w:rsidRPr="00190B0A">
        <w:rPr>
          <w:sz w:val="35"/>
          <w:szCs w:val="35"/>
        </w:rPr>
        <w:t xml:space="preserve"> There </w:t>
      </w:r>
      <w:r w:rsidRPr="00190B0A">
        <w:rPr>
          <w:sz w:val="35"/>
          <w:szCs w:val="35"/>
        </w:rPr>
        <w:t>are also</w:t>
      </w:r>
      <w:r w:rsidR="00157572" w:rsidRPr="00190B0A">
        <w:rPr>
          <w:sz w:val="35"/>
          <w:szCs w:val="35"/>
        </w:rPr>
        <w:t xml:space="preserve"> millions of antibodies floating in the blood, ready to flag and destroy this virus if it ever attempts to ent</w:t>
      </w:r>
      <w:r w:rsidRPr="00190B0A">
        <w:rPr>
          <w:sz w:val="35"/>
          <w:szCs w:val="35"/>
        </w:rPr>
        <w:t>er the body again. Now that the</w:t>
      </w:r>
      <w:r w:rsidR="00157572" w:rsidRPr="00190B0A">
        <w:rPr>
          <w:sz w:val="35"/>
          <w:szCs w:val="35"/>
        </w:rPr>
        <w:t xml:space="preserve"> body has seen and can recognize the virus, our body is </w:t>
      </w:r>
      <w:r w:rsidR="00157572" w:rsidRPr="00190B0A">
        <w:rPr>
          <w:b/>
          <w:sz w:val="35"/>
          <w:szCs w:val="35"/>
        </w:rPr>
        <w:t>immune</w:t>
      </w:r>
      <w:r w:rsidR="00C90001" w:rsidRPr="00190B0A">
        <w:rPr>
          <w:sz w:val="35"/>
          <w:szCs w:val="35"/>
        </w:rPr>
        <w:t xml:space="preserve"> to it.</w:t>
      </w:r>
      <w:r w:rsidRPr="00190B0A">
        <w:rPr>
          <w:sz w:val="35"/>
          <w:szCs w:val="35"/>
        </w:rPr>
        <w:t xml:space="preserve"> The body built up the defenses it </w:t>
      </w:r>
      <w:r w:rsidR="00157572" w:rsidRPr="00190B0A">
        <w:rPr>
          <w:sz w:val="35"/>
          <w:szCs w:val="35"/>
        </w:rPr>
        <w:t>need</w:t>
      </w:r>
      <w:r w:rsidRPr="00190B0A">
        <w:rPr>
          <w:sz w:val="35"/>
          <w:szCs w:val="35"/>
        </w:rPr>
        <w:t>s to destroy that</w:t>
      </w:r>
      <w:r w:rsidR="00157572" w:rsidRPr="00190B0A">
        <w:rPr>
          <w:sz w:val="35"/>
          <w:szCs w:val="35"/>
        </w:rPr>
        <w:t xml:space="preserve"> i</w:t>
      </w:r>
      <w:r w:rsidRPr="00190B0A">
        <w:rPr>
          <w:sz w:val="35"/>
          <w:szCs w:val="35"/>
        </w:rPr>
        <w:t xml:space="preserve">nvader before any harm is done next time. </w:t>
      </w:r>
      <w:r w:rsidR="00157572" w:rsidRPr="00190B0A">
        <w:rPr>
          <w:sz w:val="35"/>
          <w:szCs w:val="35"/>
        </w:rPr>
        <w:t xml:space="preserve">The millions of new B cells and T cells that were created are called </w:t>
      </w:r>
      <w:r w:rsidR="00157572" w:rsidRPr="00190B0A">
        <w:rPr>
          <w:b/>
          <w:sz w:val="35"/>
          <w:szCs w:val="35"/>
        </w:rPr>
        <w:t>memory cells</w:t>
      </w:r>
      <w:r w:rsidR="00157572" w:rsidRPr="00190B0A">
        <w:rPr>
          <w:sz w:val="35"/>
          <w:szCs w:val="35"/>
        </w:rPr>
        <w:t>. Memory cells prevent the virus from ever cau</w:t>
      </w:r>
      <w:r w:rsidR="00837699" w:rsidRPr="00190B0A">
        <w:rPr>
          <w:sz w:val="35"/>
          <w:szCs w:val="35"/>
        </w:rPr>
        <w:t>sing disease in your body again.</w:t>
      </w:r>
    </w:p>
    <w:sectPr w:rsidR="00716533" w:rsidRPr="00190B0A" w:rsidSect="004A5524">
      <w:pgSz w:w="12240" w:h="15840"/>
      <w:pgMar w:top="648" w:right="5580" w:bottom="648" w:left="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2C"/>
    <w:rsid w:val="000E0F53"/>
    <w:rsid w:val="00103E0B"/>
    <w:rsid w:val="00157572"/>
    <w:rsid w:val="00175F2C"/>
    <w:rsid w:val="00190B0A"/>
    <w:rsid w:val="002072CF"/>
    <w:rsid w:val="002E6511"/>
    <w:rsid w:val="003359AC"/>
    <w:rsid w:val="003B6975"/>
    <w:rsid w:val="004A5524"/>
    <w:rsid w:val="00532702"/>
    <w:rsid w:val="00607456"/>
    <w:rsid w:val="00690B9E"/>
    <w:rsid w:val="00716533"/>
    <w:rsid w:val="00801433"/>
    <w:rsid w:val="00837699"/>
    <w:rsid w:val="00841BD1"/>
    <w:rsid w:val="008F4836"/>
    <w:rsid w:val="0091013B"/>
    <w:rsid w:val="009A0EC4"/>
    <w:rsid w:val="009C4B59"/>
    <w:rsid w:val="00BA7045"/>
    <w:rsid w:val="00BB69BF"/>
    <w:rsid w:val="00C63407"/>
    <w:rsid w:val="00C90001"/>
    <w:rsid w:val="00DC6877"/>
    <w:rsid w:val="00E227BC"/>
    <w:rsid w:val="00EC0A9C"/>
    <w:rsid w:val="00E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8E42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757</Words>
  <Characters>4321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13</cp:revision>
  <dcterms:created xsi:type="dcterms:W3CDTF">2014-01-07T01:58:00Z</dcterms:created>
  <dcterms:modified xsi:type="dcterms:W3CDTF">2014-12-09T02:33:00Z</dcterms:modified>
</cp:coreProperties>
</file>