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D901" w14:textId="77777777" w:rsidR="000E0F53" w:rsidRDefault="001E1AF6">
      <w:r>
        <w:t>Wednesday, February 4, 2014</w:t>
      </w:r>
    </w:p>
    <w:p w14:paraId="39B8FA08" w14:textId="77777777" w:rsidR="001E1AF6" w:rsidRDefault="001E1AF6">
      <w:r>
        <w:t>Genetics Lesson #2</w:t>
      </w:r>
    </w:p>
    <w:p w14:paraId="085CCE0A" w14:textId="77777777" w:rsidR="001E1AF6" w:rsidRDefault="001E1AF6"/>
    <w:p w14:paraId="6B5913E5" w14:textId="77777777" w:rsidR="001E1AF6" w:rsidRDefault="001E1AF6">
      <w:r w:rsidRPr="001E1AF6">
        <w:rPr>
          <w:b/>
        </w:rPr>
        <w:t>AIM:</w:t>
      </w:r>
      <w:r>
        <w:t xml:space="preserve"> </w:t>
      </w:r>
      <w:r w:rsidRPr="001E1AF6">
        <w:rPr>
          <w:i/>
        </w:rPr>
        <w:t>What is the difference between asexual and sexual reproduction?</w:t>
      </w:r>
    </w:p>
    <w:p w14:paraId="535D3638" w14:textId="77777777" w:rsidR="001E1AF6" w:rsidRDefault="001E1AF6"/>
    <w:p w14:paraId="39F5F044" w14:textId="77777777" w:rsidR="001E1AF6" w:rsidRDefault="001E1AF6">
      <w:r w:rsidRPr="001E1AF6">
        <w:rPr>
          <w:b/>
        </w:rPr>
        <w:t>Classwork:</w:t>
      </w:r>
      <w:r>
        <w:t xml:space="preserve"> 13 Regents questions collected and graded on </w:t>
      </w:r>
      <w:proofErr w:type="spellStart"/>
      <w:r>
        <w:t>Scantron</w:t>
      </w:r>
      <w:proofErr w:type="spellEnd"/>
    </w:p>
    <w:p w14:paraId="2B0F2617" w14:textId="77777777" w:rsidR="001E1AF6" w:rsidRDefault="001E1AF6"/>
    <w:p w14:paraId="7F34FB78" w14:textId="77777777" w:rsidR="001E1AF6" w:rsidRPr="001E1AF6" w:rsidRDefault="001E1AF6">
      <w:pPr>
        <w:rPr>
          <w:b/>
        </w:rPr>
      </w:pPr>
      <w:r w:rsidRPr="001E1AF6">
        <w:rPr>
          <w:b/>
        </w:rPr>
        <w:t>Key Concepts:</w:t>
      </w:r>
    </w:p>
    <w:p w14:paraId="2EA036DC" w14:textId="77777777" w:rsidR="001E1AF6" w:rsidRDefault="001E1AF6"/>
    <w:p w14:paraId="536570F5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Sexual reproduction involves 2 parents who each contribute a gamete.</w:t>
      </w:r>
    </w:p>
    <w:p w14:paraId="75AB5B71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Gametes are formed by meiosis and combine together during fertilization.</w:t>
      </w:r>
    </w:p>
    <w:p w14:paraId="49DFE23B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Because of the genetic recombination that occurs during meiosis and fertilization, offspring in sexual reproduction have a unique combination of the mother and father’s DNA.</w:t>
      </w:r>
    </w:p>
    <w:p w14:paraId="2CF6C5BB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In sexual reproduction, offspring often resemble the parents because of the genes that they inherited from the parents.</w:t>
      </w:r>
    </w:p>
    <w:p w14:paraId="120C57AD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Genetic combination leads to variety, or variations in populations of species that reproduce sexually.</w:t>
      </w:r>
    </w:p>
    <w:p w14:paraId="7E8C38EC" w14:textId="77777777" w:rsidR="001E1AF6" w:rsidRDefault="001E1AF6" w:rsidP="001E1AF6">
      <w:pPr>
        <w:pStyle w:val="ListParagraph"/>
      </w:pPr>
    </w:p>
    <w:p w14:paraId="6470B4F6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Asexual reproduction, also known as cloning, involves a single parent making a copy of itself</w:t>
      </w:r>
    </w:p>
    <w:p w14:paraId="52DB2BB1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In asexual reproduction, the offspring is genetically identical.</w:t>
      </w:r>
    </w:p>
    <w:p w14:paraId="3D27F579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 xml:space="preserve">Single-celled organisms and bacteria rely on asexual reproduction to continue their species. </w:t>
      </w:r>
    </w:p>
    <w:p w14:paraId="41010A6F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Organisms that reproduce asexually divide by mitosis to make identical copies with identical DNA</w:t>
      </w:r>
    </w:p>
    <w:p w14:paraId="5FFA183E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>Body cells divide asexually, by mitosis, for growth and repair.</w:t>
      </w:r>
    </w:p>
    <w:p w14:paraId="1880ED26" w14:textId="77777777" w:rsidR="001E1AF6" w:rsidRDefault="001E1AF6" w:rsidP="001E1AF6">
      <w:pPr>
        <w:pStyle w:val="ListParagraph"/>
        <w:numPr>
          <w:ilvl w:val="0"/>
          <w:numId w:val="1"/>
        </w:numPr>
      </w:pPr>
      <w:r>
        <w:t xml:space="preserve">Some plants and organisms such as starfish can reproduce both sexually and asexually. </w:t>
      </w:r>
    </w:p>
    <w:p w14:paraId="2516907D" w14:textId="77777777" w:rsidR="001E1AF6" w:rsidRDefault="001E1AF6" w:rsidP="001E1AF6"/>
    <w:p w14:paraId="6DB1E266" w14:textId="77777777" w:rsidR="001E1AF6" w:rsidRDefault="001E1AF6" w:rsidP="001E1AF6">
      <w:pPr>
        <w:rPr>
          <w:b/>
        </w:rPr>
      </w:pPr>
      <w:r w:rsidRPr="001E1AF6">
        <w:rPr>
          <w:b/>
        </w:rPr>
        <w:t>Key Vocabulary:</w:t>
      </w:r>
    </w:p>
    <w:p w14:paraId="5C475ED6" w14:textId="77777777" w:rsidR="001E1AF6" w:rsidRPr="001E1AF6" w:rsidRDefault="001E1AF6" w:rsidP="001E1AF6">
      <w:pPr>
        <w:rPr>
          <w:b/>
        </w:rPr>
      </w:pPr>
    </w:p>
    <w:p w14:paraId="390E1448" w14:textId="77777777" w:rsidR="001E1AF6" w:rsidRDefault="001E1AF6" w:rsidP="001E1AF6">
      <w:r w:rsidRPr="001E1AF6">
        <w:rPr>
          <w:b/>
        </w:rPr>
        <w:t>Sexual reproduction</w:t>
      </w:r>
      <w:r>
        <w:t xml:space="preserve">- reproduction that involves 2 </w:t>
      </w:r>
      <w:proofErr w:type="gramStart"/>
      <w:r>
        <w:t>parents which</w:t>
      </w:r>
      <w:proofErr w:type="gramEnd"/>
      <w:r>
        <w:t xml:space="preserve"> make a genetically unique, but similar offspring</w:t>
      </w:r>
    </w:p>
    <w:p w14:paraId="6C2CCE25" w14:textId="77777777" w:rsidR="001E1AF6" w:rsidRDefault="001E1AF6" w:rsidP="001E1AF6">
      <w:pPr>
        <w:rPr>
          <w:b/>
        </w:rPr>
      </w:pPr>
    </w:p>
    <w:p w14:paraId="0DED3FEE" w14:textId="77777777" w:rsidR="001E1AF6" w:rsidRDefault="001E1AF6" w:rsidP="001E1AF6">
      <w:r w:rsidRPr="001E1AF6">
        <w:rPr>
          <w:b/>
        </w:rPr>
        <w:t>Asexual reproduction-</w:t>
      </w:r>
      <w:r w:rsidR="00DD006A">
        <w:t xml:space="preserve"> reproduction that involves</w:t>
      </w:r>
      <w:r>
        <w:t xml:space="preserve"> 1 </w:t>
      </w:r>
      <w:proofErr w:type="gramStart"/>
      <w:r>
        <w:t>parent which</w:t>
      </w:r>
      <w:proofErr w:type="gramEnd"/>
      <w:r>
        <w:t xml:space="preserve"> makes a genetically identical offspring</w:t>
      </w:r>
    </w:p>
    <w:p w14:paraId="61BA42E2" w14:textId="77777777" w:rsidR="001E1AF6" w:rsidRDefault="001E1AF6" w:rsidP="001E1AF6">
      <w:pPr>
        <w:rPr>
          <w:b/>
        </w:rPr>
      </w:pPr>
    </w:p>
    <w:p w14:paraId="41A4C57F" w14:textId="77777777" w:rsidR="001E1AF6" w:rsidRDefault="001E1AF6" w:rsidP="001E1AF6">
      <w:r w:rsidRPr="001E1AF6">
        <w:rPr>
          <w:b/>
        </w:rPr>
        <w:t>Genetic recombination-</w:t>
      </w:r>
      <w:r>
        <w:t xml:space="preserve"> the random assortment of genes that occurs during meiosis and fertilization of sexual reproduction only</w:t>
      </w:r>
    </w:p>
    <w:p w14:paraId="69397A77" w14:textId="77777777" w:rsidR="001E1AF6" w:rsidRDefault="001E1AF6" w:rsidP="001E1AF6">
      <w:pPr>
        <w:rPr>
          <w:b/>
        </w:rPr>
      </w:pPr>
    </w:p>
    <w:p w14:paraId="5D1C258F" w14:textId="77777777" w:rsidR="001E1AF6" w:rsidRDefault="001E1AF6" w:rsidP="001E1AF6">
      <w:r w:rsidRPr="001E1AF6">
        <w:rPr>
          <w:b/>
        </w:rPr>
        <w:t>Cloning-</w:t>
      </w:r>
      <w:r>
        <w:t xml:space="preserve"> making exact copies</w:t>
      </w:r>
    </w:p>
    <w:p w14:paraId="1BD9C23B" w14:textId="77777777" w:rsidR="001E1AF6" w:rsidRDefault="001E1AF6" w:rsidP="001E1AF6"/>
    <w:p w14:paraId="0BFD1EC3" w14:textId="77777777" w:rsidR="001E1AF6" w:rsidRDefault="001E1AF6" w:rsidP="001E1AF6"/>
    <w:p w14:paraId="0891E3B4" w14:textId="77777777" w:rsidR="001E1AF6" w:rsidRPr="001E1AF6" w:rsidRDefault="001E1AF6" w:rsidP="001E1AF6">
      <w:pPr>
        <w:rPr>
          <w:b/>
        </w:rPr>
      </w:pPr>
      <w:r w:rsidRPr="001E1AF6">
        <w:rPr>
          <w:b/>
        </w:rPr>
        <w:t>Practice Questions:</w:t>
      </w:r>
    </w:p>
    <w:p w14:paraId="5FD92118" w14:textId="77777777" w:rsidR="001E1AF6" w:rsidRDefault="001E1AF6" w:rsidP="001E1AF6">
      <w:pPr>
        <w:pStyle w:val="ListParagraph"/>
        <w:numPr>
          <w:ilvl w:val="0"/>
          <w:numId w:val="2"/>
        </w:numPr>
      </w:pPr>
      <w:r>
        <w:t>Why is there variation within species that reproduce sexually?</w:t>
      </w:r>
    </w:p>
    <w:p w14:paraId="27D7721B" w14:textId="77777777" w:rsidR="001E1AF6" w:rsidRDefault="001E1AF6" w:rsidP="001E1AF6">
      <w:pPr>
        <w:pStyle w:val="ListParagraph"/>
      </w:pPr>
    </w:p>
    <w:p w14:paraId="0F414E3A" w14:textId="77777777" w:rsidR="001E1AF6" w:rsidRDefault="001E1AF6" w:rsidP="001E1AF6">
      <w:pPr>
        <w:pStyle w:val="ListParagraph"/>
        <w:numPr>
          <w:ilvl w:val="0"/>
          <w:numId w:val="2"/>
        </w:numPr>
      </w:pPr>
      <w:r>
        <w:t>Why do sexually produce</w:t>
      </w:r>
      <w:r w:rsidR="00DD006A">
        <w:t>d</w:t>
      </w:r>
      <w:bookmarkStart w:id="0" w:name="_GoBack"/>
      <w:bookmarkEnd w:id="0"/>
      <w:r>
        <w:t xml:space="preserve"> offspring resemble their parents?</w:t>
      </w:r>
    </w:p>
    <w:p w14:paraId="5762C76F" w14:textId="77777777" w:rsidR="001E1AF6" w:rsidRDefault="001E1AF6" w:rsidP="001E1AF6"/>
    <w:p w14:paraId="0389C84B" w14:textId="77777777" w:rsidR="001E1AF6" w:rsidRDefault="001E1AF6" w:rsidP="001E1AF6">
      <w:pPr>
        <w:pStyle w:val="ListParagraph"/>
      </w:pPr>
    </w:p>
    <w:p w14:paraId="57D585FD" w14:textId="77777777" w:rsidR="001E1AF6" w:rsidRDefault="001E1AF6" w:rsidP="001E1AF6">
      <w:pPr>
        <w:pStyle w:val="ListParagraph"/>
        <w:numPr>
          <w:ilvl w:val="0"/>
          <w:numId w:val="2"/>
        </w:numPr>
      </w:pPr>
      <w:r>
        <w:t>What types of organisms do asexual reproduction?</w:t>
      </w:r>
    </w:p>
    <w:p w14:paraId="35822336" w14:textId="77777777" w:rsidR="001E1AF6" w:rsidRDefault="001E1AF6" w:rsidP="001E1AF6">
      <w:pPr>
        <w:pStyle w:val="ListParagraph"/>
      </w:pPr>
    </w:p>
    <w:p w14:paraId="5C8DA276" w14:textId="77777777" w:rsidR="001E1AF6" w:rsidRDefault="001E1AF6" w:rsidP="001E1AF6"/>
    <w:p w14:paraId="409E6C86" w14:textId="77777777" w:rsidR="001E1AF6" w:rsidRDefault="001E1AF6" w:rsidP="001E1AF6">
      <w:pPr>
        <w:pStyle w:val="ListParagraph"/>
        <w:numPr>
          <w:ilvl w:val="0"/>
          <w:numId w:val="2"/>
        </w:numPr>
      </w:pPr>
      <w:r>
        <w:t>What is the difference between asexual and sexual reproduction?</w:t>
      </w:r>
    </w:p>
    <w:p w14:paraId="18B61A7D" w14:textId="77777777" w:rsidR="001E1AF6" w:rsidRDefault="001E1AF6" w:rsidP="001E1AF6"/>
    <w:p w14:paraId="1D22DDAB" w14:textId="77777777" w:rsidR="001E1AF6" w:rsidRDefault="001E1AF6" w:rsidP="001E1AF6"/>
    <w:p w14:paraId="5D9E9BB2" w14:textId="77777777" w:rsidR="001E1AF6" w:rsidRDefault="001E1AF6" w:rsidP="001E1AF6"/>
    <w:p w14:paraId="28C7ECCF" w14:textId="77777777" w:rsidR="001E1AF6" w:rsidRPr="00AD52C1" w:rsidRDefault="001E1AF6" w:rsidP="001E1AF6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WEDNESDAY FEBRUARY 4</w:t>
      </w:r>
      <w:r w:rsidRPr="00AD52C1">
        <w:rPr>
          <w:b/>
          <w:sz w:val="44"/>
          <w:szCs w:val="44"/>
        </w:rPr>
        <w:t>, 2015</w:t>
      </w:r>
    </w:p>
    <w:p w14:paraId="18D47F51" w14:textId="77777777" w:rsidR="001E1AF6" w:rsidRDefault="001E1AF6" w:rsidP="001E1AF6">
      <w:pPr>
        <w:rPr>
          <w:sz w:val="44"/>
          <w:szCs w:val="44"/>
        </w:rPr>
      </w:pPr>
    </w:p>
    <w:p w14:paraId="2B251028" w14:textId="77777777" w:rsidR="001E1AF6" w:rsidRDefault="001E1AF6" w:rsidP="001E1AF6">
      <w:pPr>
        <w:rPr>
          <w:sz w:val="44"/>
          <w:szCs w:val="44"/>
        </w:rPr>
      </w:pPr>
      <w:r w:rsidRPr="00AD52C1">
        <w:rPr>
          <w:b/>
          <w:sz w:val="44"/>
          <w:szCs w:val="44"/>
          <w:u w:val="single"/>
        </w:rPr>
        <w:t>UNIT/LESSON: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GENETICS, Lesson 2</w:t>
      </w:r>
    </w:p>
    <w:p w14:paraId="47E99E2E" w14:textId="77777777" w:rsidR="001E1AF6" w:rsidRDefault="001E1AF6" w:rsidP="001E1AF6">
      <w:pPr>
        <w:rPr>
          <w:sz w:val="44"/>
          <w:szCs w:val="44"/>
        </w:rPr>
      </w:pPr>
    </w:p>
    <w:p w14:paraId="686627C5" w14:textId="77777777" w:rsidR="001E1AF6" w:rsidRDefault="001E1AF6" w:rsidP="001E1AF6">
      <w:pPr>
        <w:rPr>
          <w:sz w:val="44"/>
          <w:szCs w:val="44"/>
        </w:rPr>
      </w:pPr>
      <w:r w:rsidRPr="00AD52C1">
        <w:rPr>
          <w:b/>
          <w:sz w:val="44"/>
          <w:szCs w:val="44"/>
        </w:rPr>
        <w:t>AIM:</w:t>
      </w:r>
      <w:r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What is the difference between sexual and asexual reproduction?</w:t>
      </w:r>
    </w:p>
    <w:p w14:paraId="3210A156" w14:textId="77777777" w:rsidR="001E1AF6" w:rsidRDefault="001E1AF6" w:rsidP="001E1AF6">
      <w:pPr>
        <w:rPr>
          <w:sz w:val="44"/>
          <w:szCs w:val="44"/>
        </w:rPr>
      </w:pPr>
    </w:p>
    <w:p w14:paraId="430A21E1" w14:textId="77777777" w:rsidR="001E1AF6" w:rsidRPr="00AD52C1" w:rsidRDefault="001E1AF6" w:rsidP="001E1AF6">
      <w:pPr>
        <w:rPr>
          <w:b/>
          <w:sz w:val="44"/>
          <w:szCs w:val="44"/>
        </w:rPr>
      </w:pPr>
      <w:r w:rsidRPr="00AD52C1">
        <w:rPr>
          <w:b/>
          <w:sz w:val="44"/>
          <w:szCs w:val="44"/>
        </w:rPr>
        <w:t>ASSIGNMENTS:</w:t>
      </w:r>
    </w:p>
    <w:p w14:paraId="76C29312" w14:textId="77777777" w:rsidR="001E1AF6" w:rsidRPr="00AD52C1" w:rsidRDefault="001E1AF6" w:rsidP="001E1AF6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13 Regents questions collected and graded on </w:t>
      </w:r>
      <w:proofErr w:type="spellStart"/>
      <w:r>
        <w:rPr>
          <w:sz w:val="44"/>
          <w:szCs w:val="44"/>
        </w:rPr>
        <w:t>Scantron</w:t>
      </w:r>
      <w:proofErr w:type="spellEnd"/>
    </w:p>
    <w:p w14:paraId="21910DAE" w14:textId="77777777" w:rsidR="001E1AF6" w:rsidRDefault="001E1AF6" w:rsidP="001E1AF6">
      <w:pPr>
        <w:rPr>
          <w:sz w:val="44"/>
          <w:szCs w:val="44"/>
        </w:rPr>
      </w:pPr>
    </w:p>
    <w:p w14:paraId="54C694AA" w14:textId="77777777" w:rsidR="001E1AF6" w:rsidRPr="00AD52C1" w:rsidRDefault="001E1AF6" w:rsidP="001E1AF6">
      <w:pPr>
        <w:rPr>
          <w:b/>
          <w:sz w:val="44"/>
          <w:szCs w:val="44"/>
        </w:rPr>
      </w:pPr>
      <w:r w:rsidRPr="00AD52C1">
        <w:rPr>
          <w:b/>
          <w:sz w:val="44"/>
          <w:szCs w:val="44"/>
        </w:rPr>
        <w:t>HOMEWORK:</w:t>
      </w:r>
    </w:p>
    <w:p w14:paraId="61423065" w14:textId="77777777" w:rsidR="001E1AF6" w:rsidRPr="00AD52C1" w:rsidRDefault="001E1AF6" w:rsidP="001E1AF6">
      <w:pPr>
        <w:pStyle w:val="ListParagraph"/>
        <w:numPr>
          <w:ilvl w:val="0"/>
          <w:numId w:val="3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no</w:t>
      </w:r>
      <w:proofErr w:type="gramEnd"/>
      <w:r>
        <w:rPr>
          <w:sz w:val="44"/>
          <w:szCs w:val="44"/>
        </w:rPr>
        <w:t xml:space="preserve"> HW</w:t>
      </w:r>
    </w:p>
    <w:p w14:paraId="43478F72" w14:textId="77777777" w:rsidR="001E1AF6" w:rsidRDefault="001E1AF6" w:rsidP="001E1AF6">
      <w:pPr>
        <w:rPr>
          <w:sz w:val="44"/>
          <w:szCs w:val="44"/>
        </w:rPr>
      </w:pPr>
    </w:p>
    <w:p w14:paraId="2B56F2D0" w14:textId="77777777" w:rsidR="001E1AF6" w:rsidRPr="00AD52C1" w:rsidRDefault="001E1AF6" w:rsidP="001E1AF6">
      <w:pPr>
        <w:rPr>
          <w:b/>
          <w:sz w:val="44"/>
          <w:szCs w:val="44"/>
        </w:rPr>
      </w:pPr>
      <w:r w:rsidRPr="00AD52C1">
        <w:rPr>
          <w:b/>
          <w:sz w:val="44"/>
          <w:szCs w:val="44"/>
        </w:rPr>
        <w:t>ABSENT:</w:t>
      </w:r>
    </w:p>
    <w:p w14:paraId="41ADECB4" w14:textId="77777777" w:rsidR="001E1AF6" w:rsidRPr="00996EEE" w:rsidRDefault="001E1AF6" w:rsidP="001E1AF6">
      <w:pPr>
        <w:rPr>
          <w:rFonts w:asciiTheme="majorHAnsi" w:hAnsiTheme="majorHAnsi"/>
        </w:rPr>
      </w:pPr>
    </w:p>
    <w:p w14:paraId="485E98BF" w14:textId="77777777" w:rsidR="001E1AF6" w:rsidRDefault="001E1AF6" w:rsidP="001E1AF6"/>
    <w:sectPr w:rsidR="001E1AF6" w:rsidSect="001E1AF6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F49"/>
    <w:multiLevelType w:val="hybridMultilevel"/>
    <w:tmpl w:val="7FAC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1E6C"/>
    <w:multiLevelType w:val="hybridMultilevel"/>
    <w:tmpl w:val="2FB2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15AB5"/>
    <w:multiLevelType w:val="hybridMultilevel"/>
    <w:tmpl w:val="4BCC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F6"/>
    <w:rsid w:val="000E0F53"/>
    <w:rsid w:val="001E1AF6"/>
    <w:rsid w:val="00D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51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2015-02-04T21:34:00Z</dcterms:created>
  <dcterms:modified xsi:type="dcterms:W3CDTF">2015-02-04T21:55:00Z</dcterms:modified>
</cp:coreProperties>
</file>