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Rotation Homework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4648200" cx="5686425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648200" cx="568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7 Homework.docx</dc:title>
</cp:coreProperties>
</file>