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8F" w:rsidRPr="00621C8F" w:rsidRDefault="00621C8F" w:rsidP="00621C8F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u w:val="single"/>
        </w:rPr>
      </w:pPr>
      <w:r w:rsidRPr="00621C8F">
        <w:rPr>
          <w:rFonts w:ascii="Cambria" w:eastAsia="MS Mincho" w:hAnsi="Cambria" w:cs="Times New Roman"/>
          <w:b/>
          <w:sz w:val="24"/>
          <w:szCs w:val="24"/>
          <w:u w:val="single"/>
        </w:rPr>
        <w:t>JUNIOR ENGLISH CONTRACT</w:t>
      </w: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I’m looking forward to an exciting and rewarding school year.  Please review the course guidelines with your child and keep it in a safe place, as you may want to refer to it throughout the year.  We will share the responsibility for achieving desired outcomes.</w:t>
      </w: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21C8F">
        <w:rPr>
          <w:rFonts w:ascii="Cambria" w:eastAsia="MS Mincho" w:hAnsi="Cambria" w:cs="Times New Roman"/>
          <w:b/>
          <w:sz w:val="24"/>
          <w:szCs w:val="24"/>
        </w:rPr>
        <w:t>Return ONLY this portion to Mr. Rodriguez by Monday, September 21</w:t>
      </w:r>
      <w:r w:rsidRPr="00621C8F">
        <w:rPr>
          <w:rFonts w:ascii="Cambria" w:eastAsia="MS Mincho" w:hAnsi="Cambria" w:cs="Times New Roman"/>
          <w:b/>
          <w:sz w:val="24"/>
          <w:szCs w:val="24"/>
          <w:vertAlign w:val="superscript"/>
        </w:rPr>
        <w:t>st</w:t>
      </w:r>
      <w:r w:rsidRPr="00621C8F">
        <w:rPr>
          <w:rFonts w:ascii="Cambria" w:eastAsia="MS Mincho" w:hAnsi="Cambria" w:cs="Times New Roman"/>
          <w:b/>
          <w:sz w:val="24"/>
          <w:szCs w:val="24"/>
        </w:rPr>
        <w:t xml:space="preserve">.  </w:t>
      </w: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21C8F">
        <w:rPr>
          <w:rFonts w:ascii="Cambria" w:eastAsia="MS Mincho" w:hAnsi="Cambria" w:cs="Times New Roman"/>
          <w:b/>
          <w:sz w:val="24"/>
          <w:szCs w:val="24"/>
        </w:rPr>
        <w:t>Teacher Responsibilities:</w:t>
      </w:r>
    </w:p>
    <w:p w:rsidR="00621C8F" w:rsidRPr="00621C8F" w:rsidRDefault="00621C8F" w:rsidP="00621C8F">
      <w:pPr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Provide a safe and effective learning environment for the student</w:t>
      </w:r>
    </w:p>
    <w:p w:rsidR="00621C8F" w:rsidRPr="00621C8F" w:rsidRDefault="00621C8F" w:rsidP="00621C8F">
      <w:pPr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Provide ample time for students to receive any additional help needed</w:t>
      </w:r>
    </w:p>
    <w:p w:rsidR="00621C8F" w:rsidRPr="00621C8F" w:rsidRDefault="00621C8F" w:rsidP="00621C8F">
      <w:pPr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Enforce school rules consistently</w:t>
      </w:r>
    </w:p>
    <w:p w:rsidR="00621C8F" w:rsidRPr="00621C8F" w:rsidRDefault="00621C8F" w:rsidP="00621C8F">
      <w:pPr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Provide students with clear and concise expectations</w:t>
      </w: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 xml:space="preserve">Teacher’s Name: Mr. Rodriguez                         E-mail address: </w:t>
      </w:r>
      <w:hyperlink r:id="rId6" w:history="1">
        <w:r w:rsidRPr="00621C8F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rodriguez@WHSAD.org</w:t>
        </w:r>
      </w:hyperlink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Teacher’s Signature: __________________________________</w:t>
      </w:r>
      <w:r w:rsidRPr="00621C8F">
        <w:rPr>
          <w:rFonts w:ascii="Cambria" w:eastAsia="MS Mincho" w:hAnsi="Cambria" w:cs="Times New Roman"/>
          <w:sz w:val="24"/>
          <w:szCs w:val="24"/>
        </w:rPr>
        <w:tab/>
        <w:t>Date: _______________________</w:t>
      </w: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21C8F">
        <w:rPr>
          <w:rFonts w:ascii="Cambria" w:eastAsia="MS Mincho" w:hAnsi="Cambria" w:cs="Times New Roman"/>
          <w:b/>
          <w:sz w:val="24"/>
          <w:szCs w:val="24"/>
        </w:rPr>
        <w:t>Student Responsibilities:</w:t>
      </w:r>
    </w:p>
    <w:p w:rsidR="00621C8F" w:rsidRPr="00621C8F" w:rsidRDefault="00621C8F" w:rsidP="00621C8F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Practice self-discipline, patience and avoid interrupting others</w:t>
      </w:r>
    </w:p>
    <w:p w:rsidR="00621C8F" w:rsidRPr="00621C8F" w:rsidRDefault="00621C8F" w:rsidP="00621C8F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Put 100% effort into work everyday</w:t>
      </w:r>
    </w:p>
    <w:p w:rsidR="00621C8F" w:rsidRPr="00621C8F" w:rsidRDefault="00621C8F" w:rsidP="00621C8F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Remain in compliance of the classroom and school rules</w:t>
      </w:r>
    </w:p>
    <w:p w:rsidR="00621C8F" w:rsidRPr="00621C8F" w:rsidRDefault="00621C8F" w:rsidP="00621C8F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Be present, prepared, and participate in class</w:t>
      </w:r>
    </w:p>
    <w:p w:rsidR="00621C8F" w:rsidRPr="00621C8F" w:rsidRDefault="00621C8F" w:rsidP="00621C8F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Be responsible for learning.  Get help when needed!!!</w:t>
      </w: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Student’s Name (print): ____________________________E-mail address: ______________________</w:t>
      </w: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Student’s Signature: ______________________________________Date: _________________________</w:t>
      </w: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21C8F">
        <w:rPr>
          <w:rFonts w:ascii="Cambria" w:eastAsia="MS Mincho" w:hAnsi="Cambria" w:cs="Times New Roman"/>
          <w:b/>
          <w:sz w:val="24"/>
          <w:szCs w:val="24"/>
        </w:rPr>
        <w:t>Parent/Guardian Responsibilities:</w:t>
      </w:r>
    </w:p>
    <w:p w:rsidR="00621C8F" w:rsidRPr="00621C8F" w:rsidRDefault="00621C8F" w:rsidP="00621C8F">
      <w:pPr>
        <w:numPr>
          <w:ilvl w:val="0"/>
          <w:numId w:val="3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Monitor child’s school work</w:t>
      </w:r>
    </w:p>
    <w:p w:rsidR="00621C8F" w:rsidRPr="00621C8F" w:rsidRDefault="00621C8F" w:rsidP="00621C8F">
      <w:pPr>
        <w:numPr>
          <w:ilvl w:val="0"/>
          <w:numId w:val="3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Communicate with teacher or school officials with any concerns</w:t>
      </w:r>
    </w:p>
    <w:p w:rsidR="00621C8F" w:rsidRPr="00621C8F" w:rsidRDefault="00621C8F" w:rsidP="00621C8F">
      <w:pPr>
        <w:numPr>
          <w:ilvl w:val="0"/>
          <w:numId w:val="3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Will make sure my child is prepared for school</w:t>
      </w: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Parent/Guardian Name (Print): ________________________________________________</w:t>
      </w: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Parent/Guardian Signature: ___________________________________________________________</w:t>
      </w: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21C8F">
        <w:rPr>
          <w:rFonts w:ascii="Cambria" w:eastAsia="MS Mincho" w:hAnsi="Cambria" w:cs="Times New Roman"/>
          <w:sz w:val="24"/>
          <w:szCs w:val="24"/>
        </w:rPr>
        <w:t>Parent/Guardian Phone Number: _________________________________________</w:t>
      </w:r>
    </w:p>
    <w:p w:rsidR="00621C8F" w:rsidRPr="00621C8F" w:rsidRDefault="00621C8F" w:rsidP="00621C8F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621C8F">
        <w:rPr>
          <w:rFonts w:ascii="Cambria" w:eastAsia="MS Mincho" w:hAnsi="Cambria" w:cs="Times New Roman"/>
          <w:b/>
          <w:sz w:val="24"/>
          <w:szCs w:val="24"/>
        </w:rPr>
        <w:t>(please provide a phone number where you can best be reached between 1:30-4:30pm)</w:t>
      </w: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621C8F" w:rsidRPr="00621C8F" w:rsidRDefault="00621C8F" w:rsidP="00621C8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E02CDC" w:rsidRDefault="00E02CDC">
      <w:bookmarkStart w:id="0" w:name="_GoBack"/>
      <w:bookmarkEnd w:id="0"/>
    </w:p>
    <w:sectPr w:rsidR="00E02CDC" w:rsidSect="007673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383"/>
    <w:multiLevelType w:val="hybridMultilevel"/>
    <w:tmpl w:val="5E0E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62029"/>
    <w:multiLevelType w:val="hybridMultilevel"/>
    <w:tmpl w:val="9D381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47535"/>
    <w:multiLevelType w:val="hybridMultilevel"/>
    <w:tmpl w:val="7A42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8F"/>
    <w:rsid w:val="000A5754"/>
    <w:rsid w:val="000A7683"/>
    <w:rsid w:val="0019637D"/>
    <w:rsid w:val="001D18B7"/>
    <w:rsid w:val="001E32E7"/>
    <w:rsid w:val="002D59DA"/>
    <w:rsid w:val="002E37CE"/>
    <w:rsid w:val="00351AB6"/>
    <w:rsid w:val="003E079D"/>
    <w:rsid w:val="004076BA"/>
    <w:rsid w:val="00423730"/>
    <w:rsid w:val="004D0FBE"/>
    <w:rsid w:val="004D67E2"/>
    <w:rsid w:val="0059389E"/>
    <w:rsid w:val="00602519"/>
    <w:rsid w:val="00621C8F"/>
    <w:rsid w:val="00623D0F"/>
    <w:rsid w:val="00625A27"/>
    <w:rsid w:val="00635467"/>
    <w:rsid w:val="00674831"/>
    <w:rsid w:val="006D4EBB"/>
    <w:rsid w:val="00735FEF"/>
    <w:rsid w:val="00892560"/>
    <w:rsid w:val="00AB77EA"/>
    <w:rsid w:val="00AC100B"/>
    <w:rsid w:val="00B05FE2"/>
    <w:rsid w:val="00B2422E"/>
    <w:rsid w:val="00B43BE1"/>
    <w:rsid w:val="00BD7338"/>
    <w:rsid w:val="00C261A6"/>
    <w:rsid w:val="00D2675C"/>
    <w:rsid w:val="00D36A70"/>
    <w:rsid w:val="00D76AD6"/>
    <w:rsid w:val="00DC03A1"/>
    <w:rsid w:val="00E02CDC"/>
    <w:rsid w:val="00E54D1E"/>
    <w:rsid w:val="00EC395E"/>
    <w:rsid w:val="00FB19CB"/>
    <w:rsid w:val="00F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fer@WHSA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2015-09-08T18:46:00Z</dcterms:created>
  <dcterms:modified xsi:type="dcterms:W3CDTF">2015-09-08T18:47:00Z</dcterms:modified>
</cp:coreProperties>
</file>