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60" w:rsidRPr="00B1639F" w:rsidRDefault="00AB6160" w:rsidP="00AB6160">
      <w:pPr>
        <w:jc w:val="center"/>
        <w:rPr>
          <w:rFonts w:ascii="Algerian" w:hAnsi="Algerian"/>
          <w:sz w:val="96"/>
          <w:szCs w:val="96"/>
        </w:rPr>
      </w:pPr>
      <w:r w:rsidRPr="00B1639F">
        <w:rPr>
          <w:rFonts w:ascii="Algerian" w:hAnsi="Algerian"/>
          <w:sz w:val="96"/>
          <w:szCs w:val="96"/>
        </w:rPr>
        <w:t>MR. RODRIGUEZ’S</w:t>
      </w:r>
      <w:r w:rsidR="00292AA2">
        <w:rPr>
          <w:rFonts w:ascii="Algerian" w:hAnsi="Algerian"/>
          <w:sz w:val="96"/>
          <w:szCs w:val="96"/>
        </w:rPr>
        <w:t xml:space="preserve"> OFFICE HOURS ARE PERIOD 8 (1:55-2:40</w:t>
      </w:r>
      <w:r w:rsidRPr="00B1639F">
        <w:rPr>
          <w:rFonts w:ascii="Algerian" w:hAnsi="Algerian"/>
          <w:sz w:val="96"/>
          <w:szCs w:val="96"/>
        </w:rPr>
        <w:t>)</w:t>
      </w:r>
      <w:r w:rsidR="00292AA2">
        <w:rPr>
          <w:rFonts w:ascii="Algerian" w:hAnsi="Algerian"/>
          <w:sz w:val="96"/>
          <w:szCs w:val="96"/>
        </w:rPr>
        <w:t xml:space="preserve"> in ROOM 229</w:t>
      </w:r>
      <w:bookmarkStart w:id="0" w:name="_GoBack"/>
      <w:bookmarkEnd w:id="0"/>
      <w:r w:rsidRPr="00B1639F">
        <w:rPr>
          <w:rFonts w:ascii="Algerian" w:hAnsi="Algerian"/>
          <w:sz w:val="96"/>
          <w:szCs w:val="96"/>
        </w:rPr>
        <w:t>, UNLESS THERE’S A SCHEDULED MEETING</w:t>
      </w:r>
      <w:r>
        <w:rPr>
          <w:rFonts w:ascii="Algerian" w:hAnsi="Algerian"/>
          <w:sz w:val="96"/>
          <w:szCs w:val="96"/>
        </w:rPr>
        <w:t>.</w:t>
      </w:r>
    </w:p>
    <w:p w:rsidR="00E02CDC" w:rsidRDefault="00E02CDC"/>
    <w:sectPr w:rsidR="00E02C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0"/>
    <w:rsid w:val="000A5754"/>
    <w:rsid w:val="000A7683"/>
    <w:rsid w:val="0019637D"/>
    <w:rsid w:val="001D18B7"/>
    <w:rsid w:val="001E32E7"/>
    <w:rsid w:val="00292AA2"/>
    <w:rsid w:val="002D59DA"/>
    <w:rsid w:val="002E37CE"/>
    <w:rsid w:val="00351AB6"/>
    <w:rsid w:val="003E079D"/>
    <w:rsid w:val="004076BA"/>
    <w:rsid w:val="00423730"/>
    <w:rsid w:val="004D0FBE"/>
    <w:rsid w:val="004D67E2"/>
    <w:rsid w:val="0059389E"/>
    <w:rsid w:val="00602519"/>
    <w:rsid w:val="00623D0F"/>
    <w:rsid w:val="00625A27"/>
    <w:rsid w:val="00635467"/>
    <w:rsid w:val="00674831"/>
    <w:rsid w:val="006D4EBB"/>
    <w:rsid w:val="00735FEF"/>
    <w:rsid w:val="00892560"/>
    <w:rsid w:val="00AB6160"/>
    <w:rsid w:val="00AB77EA"/>
    <w:rsid w:val="00AC100B"/>
    <w:rsid w:val="00B05FE2"/>
    <w:rsid w:val="00B2422E"/>
    <w:rsid w:val="00B43BE1"/>
    <w:rsid w:val="00BD7338"/>
    <w:rsid w:val="00C261A6"/>
    <w:rsid w:val="00D2675C"/>
    <w:rsid w:val="00D36A70"/>
    <w:rsid w:val="00D76AD6"/>
    <w:rsid w:val="00DC03A1"/>
    <w:rsid w:val="00E02CDC"/>
    <w:rsid w:val="00E54D1E"/>
    <w:rsid w:val="00EC395E"/>
    <w:rsid w:val="00FB19CB"/>
    <w:rsid w:val="00FC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2015-09-08T19:39:00Z</dcterms:created>
  <dcterms:modified xsi:type="dcterms:W3CDTF">2015-09-08T19:39:00Z</dcterms:modified>
</cp:coreProperties>
</file>