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A0" w:rsidRPr="002A6F4D" w:rsidRDefault="00E564A0" w:rsidP="002A6F4D">
      <w:pPr>
        <w:pStyle w:val="NoSpacing"/>
        <w:jc w:val="center"/>
        <w:rPr>
          <w:b/>
          <w:sz w:val="48"/>
          <w:szCs w:val="48"/>
        </w:rPr>
      </w:pPr>
      <w:bookmarkStart w:id="0" w:name="_GoBack"/>
      <w:bookmarkEnd w:id="0"/>
      <w:r w:rsidRPr="002A6F4D">
        <w:rPr>
          <w:b/>
          <w:sz w:val="48"/>
          <w:szCs w:val="48"/>
        </w:rPr>
        <w:t>Need A Summer Job?</w:t>
      </w:r>
    </w:p>
    <w:p w:rsidR="002A6F4D" w:rsidRDefault="002A6F4D" w:rsidP="00E564A0">
      <w:pPr>
        <w:pStyle w:val="NoSpacing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514475" cy="1992730"/>
            <wp:effectExtent l="0" t="0" r="0" b="7620"/>
            <wp:docPr id="1" name="Picture 1" descr="C:\Users\Teacher\AppData\Local\Microsoft\Windows\Temporary Internet Files\Content.IE5\A4HDK1ZU\large-The-Smily-Architect-0-232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Temporary Internet Files\Content.IE5\A4HDK1ZU\large-The-Smily-Architect-0-2327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35" cy="199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t xml:space="preserve">                  </w:t>
      </w:r>
      <w:r>
        <w:rPr>
          <w:noProof/>
          <w:sz w:val="36"/>
          <w:szCs w:val="36"/>
        </w:rPr>
        <w:drawing>
          <wp:inline distT="0" distB="0" distL="0" distR="0" wp14:anchorId="2F953A8C" wp14:editId="0AF3DE9C">
            <wp:extent cx="1809750" cy="1914525"/>
            <wp:effectExtent l="0" t="0" r="0" b="9525"/>
            <wp:docPr id="2" name="Picture 2" descr="C:\Program Files (x86)\Microsoft Office\MEDIA\CAGCAT10\j02919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91984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F4D" w:rsidRPr="00E564A0" w:rsidRDefault="002A6F4D" w:rsidP="00E564A0">
      <w:pPr>
        <w:pStyle w:val="NoSpacing"/>
        <w:jc w:val="center"/>
        <w:rPr>
          <w:sz w:val="36"/>
          <w:szCs w:val="36"/>
        </w:rPr>
      </w:pPr>
    </w:p>
    <w:p w:rsidR="002A6F4D" w:rsidRDefault="00E564A0" w:rsidP="002A6F4D">
      <w:pPr>
        <w:pStyle w:val="NoSpacing"/>
        <w:jc w:val="center"/>
        <w:rPr>
          <w:sz w:val="36"/>
          <w:szCs w:val="36"/>
        </w:rPr>
      </w:pPr>
      <w:r w:rsidRPr="00E564A0">
        <w:rPr>
          <w:sz w:val="36"/>
          <w:szCs w:val="36"/>
        </w:rPr>
        <w:t xml:space="preserve">Want to learn more about </w:t>
      </w:r>
    </w:p>
    <w:p w:rsidR="00E564A0" w:rsidRPr="00E564A0" w:rsidRDefault="00E564A0" w:rsidP="00E564A0">
      <w:pPr>
        <w:pStyle w:val="NoSpacing"/>
        <w:jc w:val="center"/>
        <w:rPr>
          <w:sz w:val="36"/>
          <w:szCs w:val="36"/>
        </w:rPr>
      </w:pPr>
      <w:proofErr w:type="gramStart"/>
      <w:r w:rsidRPr="00E564A0">
        <w:rPr>
          <w:sz w:val="36"/>
          <w:szCs w:val="36"/>
        </w:rPr>
        <w:t>Architecture?</w:t>
      </w:r>
      <w:proofErr w:type="gramEnd"/>
      <w:r w:rsidRPr="00E564A0">
        <w:rPr>
          <w:sz w:val="36"/>
          <w:szCs w:val="36"/>
        </w:rPr>
        <w:t xml:space="preserve"> </w:t>
      </w:r>
    </w:p>
    <w:p w:rsidR="00E564A0" w:rsidRPr="00E564A0" w:rsidRDefault="00E564A0" w:rsidP="00E564A0">
      <w:pPr>
        <w:pStyle w:val="NoSpacing"/>
        <w:jc w:val="center"/>
        <w:rPr>
          <w:sz w:val="36"/>
          <w:szCs w:val="36"/>
        </w:rPr>
      </w:pPr>
      <w:proofErr w:type="gramStart"/>
      <w:r w:rsidRPr="00E564A0">
        <w:rPr>
          <w:sz w:val="36"/>
          <w:szCs w:val="36"/>
        </w:rPr>
        <w:t>Engineering?</w:t>
      </w:r>
      <w:proofErr w:type="gramEnd"/>
      <w:r w:rsidRPr="00E564A0">
        <w:rPr>
          <w:sz w:val="36"/>
          <w:szCs w:val="36"/>
        </w:rPr>
        <w:t xml:space="preserve"> </w:t>
      </w:r>
    </w:p>
    <w:p w:rsidR="00E564A0" w:rsidRDefault="00E564A0" w:rsidP="00E564A0">
      <w:pPr>
        <w:pStyle w:val="NoSpacing"/>
        <w:jc w:val="center"/>
        <w:rPr>
          <w:sz w:val="36"/>
          <w:szCs w:val="36"/>
        </w:rPr>
      </w:pPr>
      <w:proofErr w:type="gramStart"/>
      <w:r w:rsidRPr="00E564A0">
        <w:rPr>
          <w:sz w:val="36"/>
          <w:szCs w:val="36"/>
        </w:rPr>
        <w:t>Preservation?</w:t>
      </w:r>
      <w:proofErr w:type="gramEnd"/>
    </w:p>
    <w:p w:rsidR="00E564A0" w:rsidRPr="00E564A0" w:rsidRDefault="00E564A0" w:rsidP="002A6F4D">
      <w:pPr>
        <w:pStyle w:val="NoSpacing"/>
        <w:rPr>
          <w:sz w:val="36"/>
          <w:szCs w:val="36"/>
        </w:rPr>
      </w:pPr>
    </w:p>
    <w:p w:rsidR="00E564A0" w:rsidRPr="00E564A0" w:rsidRDefault="00E564A0" w:rsidP="00E564A0">
      <w:pPr>
        <w:pStyle w:val="NoSpacing"/>
        <w:jc w:val="center"/>
        <w:rPr>
          <w:sz w:val="36"/>
          <w:szCs w:val="36"/>
        </w:rPr>
      </w:pPr>
      <w:r w:rsidRPr="00E564A0">
        <w:rPr>
          <w:sz w:val="36"/>
          <w:szCs w:val="36"/>
        </w:rPr>
        <w:t xml:space="preserve">Want to put your classroom skills to use in the workplace? </w:t>
      </w:r>
    </w:p>
    <w:p w:rsidR="00E564A0" w:rsidRDefault="00E564A0" w:rsidP="00E564A0">
      <w:pPr>
        <w:pStyle w:val="NoSpacing"/>
        <w:jc w:val="center"/>
      </w:pPr>
    </w:p>
    <w:p w:rsidR="00E564A0" w:rsidRPr="002A6F4D" w:rsidRDefault="00E564A0" w:rsidP="00E564A0">
      <w:pPr>
        <w:pStyle w:val="NoSpacing"/>
        <w:jc w:val="center"/>
        <w:rPr>
          <w:b/>
          <w:sz w:val="64"/>
          <w:szCs w:val="64"/>
        </w:rPr>
      </w:pPr>
      <w:r w:rsidRPr="002A6F4D">
        <w:rPr>
          <w:b/>
          <w:sz w:val="64"/>
          <w:szCs w:val="64"/>
        </w:rPr>
        <w:t>Apply for a Summer Internship!</w:t>
      </w:r>
    </w:p>
    <w:p w:rsidR="00E564A0" w:rsidRPr="00BA14D4" w:rsidRDefault="00E564A0" w:rsidP="00E564A0">
      <w:pPr>
        <w:pStyle w:val="NoSpacing"/>
        <w:jc w:val="center"/>
        <w:rPr>
          <w:sz w:val="28"/>
          <w:szCs w:val="28"/>
        </w:rPr>
      </w:pPr>
    </w:p>
    <w:p w:rsidR="00E564A0" w:rsidRPr="00E564A0" w:rsidRDefault="00E564A0" w:rsidP="00E564A0">
      <w:pPr>
        <w:pStyle w:val="NoSpacing"/>
        <w:jc w:val="center"/>
        <w:rPr>
          <w:sz w:val="36"/>
          <w:szCs w:val="36"/>
        </w:rPr>
      </w:pPr>
      <w:r w:rsidRPr="00E564A0">
        <w:rPr>
          <w:sz w:val="36"/>
          <w:szCs w:val="36"/>
        </w:rPr>
        <w:t>Applications</w:t>
      </w:r>
      <w:r w:rsidR="00BA14D4">
        <w:rPr>
          <w:sz w:val="36"/>
          <w:szCs w:val="36"/>
        </w:rPr>
        <w:t xml:space="preserve"> will be available March 1</w:t>
      </w:r>
      <w:r w:rsidR="00BA14D4" w:rsidRPr="00BA14D4">
        <w:rPr>
          <w:sz w:val="36"/>
          <w:szCs w:val="36"/>
          <w:vertAlign w:val="superscript"/>
        </w:rPr>
        <w:t>st</w:t>
      </w:r>
      <w:r w:rsidR="00BA14D4">
        <w:rPr>
          <w:sz w:val="36"/>
          <w:szCs w:val="36"/>
        </w:rPr>
        <w:t>!</w:t>
      </w:r>
      <w:r w:rsidRPr="00E564A0">
        <w:rPr>
          <w:sz w:val="36"/>
          <w:szCs w:val="36"/>
        </w:rPr>
        <w:t xml:space="preserve"> </w:t>
      </w:r>
      <w:r w:rsidR="00BA14D4">
        <w:rPr>
          <w:sz w:val="36"/>
          <w:szCs w:val="36"/>
        </w:rPr>
        <w:br/>
        <w:t xml:space="preserve">Applications </w:t>
      </w:r>
      <w:r w:rsidRPr="00E564A0">
        <w:rPr>
          <w:sz w:val="36"/>
          <w:szCs w:val="36"/>
        </w:rPr>
        <w:t xml:space="preserve">due </w:t>
      </w:r>
      <w:r w:rsidR="00BA14D4">
        <w:rPr>
          <w:sz w:val="36"/>
          <w:szCs w:val="36"/>
        </w:rPr>
        <w:t>Tuesday, March 15</w:t>
      </w:r>
      <w:r w:rsidR="00BA14D4" w:rsidRPr="00BA14D4">
        <w:rPr>
          <w:sz w:val="36"/>
          <w:szCs w:val="36"/>
          <w:vertAlign w:val="superscript"/>
        </w:rPr>
        <w:t>th</w:t>
      </w:r>
      <w:r w:rsidR="00BA14D4">
        <w:rPr>
          <w:sz w:val="36"/>
          <w:szCs w:val="36"/>
        </w:rPr>
        <w:t xml:space="preserve"> </w:t>
      </w:r>
    </w:p>
    <w:p w:rsidR="00E564A0" w:rsidRDefault="00E564A0" w:rsidP="00E564A0">
      <w:pPr>
        <w:pStyle w:val="NoSpacing"/>
        <w:jc w:val="center"/>
      </w:pPr>
    </w:p>
    <w:p w:rsidR="00E564A0" w:rsidRPr="00E564A0" w:rsidRDefault="00E564A0" w:rsidP="00E564A0">
      <w:pPr>
        <w:pStyle w:val="NoSpacing"/>
        <w:jc w:val="center"/>
        <w:rPr>
          <w:sz w:val="32"/>
          <w:szCs w:val="32"/>
        </w:rPr>
      </w:pPr>
      <w:r w:rsidRPr="00E564A0">
        <w:rPr>
          <w:sz w:val="32"/>
          <w:szCs w:val="32"/>
        </w:rPr>
        <w:t>More Information available at</w:t>
      </w:r>
      <w:r w:rsidR="0088507E">
        <w:rPr>
          <w:sz w:val="32"/>
          <w:szCs w:val="32"/>
        </w:rPr>
        <w:t xml:space="preserve"> (after 3/1)</w:t>
      </w:r>
      <w:r w:rsidRPr="00E564A0">
        <w:rPr>
          <w:sz w:val="32"/>
          <w:szCs w:val="32"/>
        </w:rPr>
        <w:t xml:space="preserve">: </w:t>
      </w:r>
      <w:hyperlink r:id="rId7" w:history="1">
        <w:r w:rsidRPr="00E564A0">
          <w:rPr>
            <w:rStyle w:val="Hyperlink"/>
            <w:sz w:val="32"/>
            <w:szCs w:val="32"/>
          </w:rPr>
          <w:t>http://www.whsad.org/category/internship-opportunities</w:t>
        </w:r>
      </w:hyperlink>
    </w:p>
    <w:p w:rsidR="00E564A0" w:rsidRPr="00E564A0" w:rsidRDefault="00E564A0" w:rsidP="00E564A0">
      <w:pPr>
        <w:pStyle w:val="NoSpacing"/>
        <w:jc w:val="center"/>
        <w:rPr>
          <w:sz w:val="32"/>
          <w:szCs w:val="32"/>
        </w:rPr>
      </w:pPr>
    </w:p>
    <w:p w:rsidR="00E564A0" w:rsidRDefault="00E564A0" w:rsidP="00E564A0">
      <w:pPr>
        <w:pStyle w:val="NoSpacing"/>
        <w:jc w:val="center"/>
        <w:rPr>
          <w:sz w:val="32"/>
          <w:szCs w:val="32"/>
        </w:rPr>
      </w:pPr>
      <w:r w:rsidRPr="00E564A0">
        <w:rPr>
          <w:sz w:val="32"/>
          <w:szCs w:val="32"/>
        </w:rPr>
        <w:t>Open t</w:t>
      </w:r>
      <w:r w:rsidR="00BA14D4">
        <w:rPr>
          <w:sz w:val="32"/>
          <w:szCs w:val="32"/>
        </w:rPr>
        <w:t>o members of the Classes of 2017 and 2018</w:t>
      </w:r>
      <w:r w:rsidRPr="00E564A0">
        <w:rPr>
          <w:sz w:val="32"/>
          <w:szCs w:val="32"/>
        </w:rPr>
        <w:t xml:space="preserve"> </w:t>
      </w:r>
    </w:p>
    <w:p w:rsidR="00E564A0" w:rsidRPr="00E564A0" w:rsidRDefault="00BA14D4" w:rsidP="00E564A0">
      <w:pPr>
        <w:pStyle w:val="NoSpacing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who</w:t>
      </w:r>
      <w:proofErr w:type="gramEnd"/>
      <w:r>
        <w:rPr>
          <w:sz w:val="32"/>
          <w:szCs w:val="32"/>
        </w:rPr>
        <w:t xml:space="preserve"> are 16 years old (by May 1, 2016</w:t>
      </w:r>
      <w:r w:rsidR="00E564A0" w:rsidRPr="00E564A0">
        <w:rPr>
          <w:sz w:val="32"/>
          <w:szCs w:val="32"/>
        </w:rPr>
        <w:t>)</w:t>
      </w:r>
    </w:p>
    <w:p w:rsidR="00E564A0" w:rsidRDefault="00E564A0" w:rsidP="00E564A0">
      <w:pPr>
        <w:pStyle w:val="NoSpacing"/>
        <w:jc w:val="center"/>
      </w:pPr>
    </w:p>
    <w:p w:rsidR="00E564A0" w:rsidRPr="00E564A0" w:rsidRDefault="00E564A0" w:rsidP="00E564A0">
      <w:pPr>
        <w:pStyle w:val="NoSpacing"/>
        <w:jc w:val="center"/>
        <w:rPr>
          <w:sz w:val="28"/>
          <w:szCs w:val="28"/>
        </w:rPr>
      </w:pPr>
      <w:proofErr w:type="gramStart"/>
      <w:r w:rsidRPr="00E564A0">
        <w:rPr>
          <w:sz w:val="28"/>
          <w:szCs w:val="28"/>
        </w:rPr>
        <w:t>Questions???</w:t>
      </w:r>
      <w:proofErr w:type="gramEnd"/>
      <w:r w:rsidRPr="00E564A0">
        <w:rPr>
          <w:sz w:val="28"/>
          <w:szCs w:val="28"/>
        </w:rPr>
        <w:br/>
        <w:t>Ms. Wilson</w:t>
      </w:r>
    </w:p>
    <w:p w:rsidR="00E564A0" w:rsidRPr="00E564A0" w:rsidRDefault="00E564A0" w:rsidP="00E564A0">
      <w:pPr>
        <w:pStyle w:val="NoSpacing"/>
        <w:jc w:val="center"/>
        <w:rPr>
          <w:sz w:val="28"/>
          <w:szCs w:val="28"/>
        </w:rPr>
      </w:pPr>
      <w:r w:rsidRPr="00E564A0">
        <w:rPr>
          <w:sz w:val="28"/>
          <w:szCs w:val="28"/>
        </w:rPr>
        <w:t>wilson@whsad.org</w:t>
      </w:r>
    </w:p>
    <w:p w:rsidR="00E564A0" w:rsidRPr="00E564A0" w:rsidRDefault="00BA14D4" w:rsidP="00E564A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718.388.1260 x2040</w:t>
      </w:r>
    </w:p>
    <w:sectPr w:rsidR="00E564A0" w:rsidRPr="00E56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A0"/>
    <w:rsid w:val="000159DB"/>
    <w:rsid w:val="000234E7"/>
    <w:rsid w:val="000404CF"/>
    <w:rsid w:val="00071ED2"/>
    <w:rsid w:val="00077583"/>
    <w:rsid w:val="0008200F"/>
    <w:rsid w:val="00092336"/>
    <w:rsid w:val="00097FEF"/>
    <w:rsid w:val="000B1585"/>
    <w:rsid w:val="001066CA"/>
    <w:rsid w:val="00124B05"/>
    <w:rsid w:val="001261EA"/>
    <w:rsid w:val="00126421"/>
    <w:rsid w:val="001376E9"/>
    <w:rsid w:val="0015747A"/>
    <w:rsid w:val="00183242"/>
    <w:rsid w:val="001906D6"/>
    <w:rsid w:val="001F337E"/>
    <w:rsid w:val="00207336"/>
    <w:rsid w:val="00210274"/>
    <w:rsid w:val="00216339"/>
    <w:rsid w:val="00290364"/>
    <w:rsid w:val="0029249A"/>
    <w:rsid w:val="002A38EE"/>
    <w:rsid w:val="002A6F4D"/>
    <w:rsid w:val="002A73FD"/>
    <w:rsid w:val="002B58DB"/>
    <w:rsid w:val="002E1920"/>
    <w:rsid w:val="002F64DD"/>
    <w:rsid w:val="00301E8B"/>
    <w:rsid w:val="00335774"/>
    <w:rsid w:val="00361364"/>
    <w:rsid w:val="003F5936"/>
    <w:rsid w:val="00405311"/>
    <w:rsid w:val="00413349"/>
    <w:rsid w:val="004646D9"/>
    <w:rsid w:val="00473BFC"/>
    <w:rsid w:val="00477D4F"/>
    <w:rsid w:val="004C5C8B"/>
    <w:rsid w:val="004D035E"/>
    <w:rsid w:val="004D3BD3"/>
    <w:rsid w:val="004E0848"/>
    <w:rsid w:val="005129AB"/>
    <w:rsid w:val="00521CF4"/>
    <w:rsid w:val="00526FB1"/>
    <w:rsid w:val="005431F0"/>
    <w:rsid w:val="005945B8"/>
    <w:rsid w:val="005A11E0"/>
    <w:rsid w:val="005D2949"/>
    <w:rsid w:val="005D5875"/>
    <w:rsid w:val="005D7ED7"/>
    <w:rsid w:val="005F07D7"/>
    <w:rsid w:val="00603E55"/>
    <w:rsid w:val="0060535C"/>
    <w:rsid w:val="00663B87"/>
    <w:rsid w:val="00680791"/>
    <w:rsid w:val="006C0478"/>
    <w:rsid w:val="006C6FFF"/>
    <w:rsid w:val="006D0324"/>
    <w:rsid w:val="006E4144"/>
    <w:rsid w:val="006F0276"/>
    <w:rsid w:val="006F2646"/>
    <w:rsid w:val="0070385A"/>
    <w:rsid w:val="0071296B"/>
    <w:rsid w:val="00724AC2"/>
    <w:rsid w:val="00727634"/>
    <w:rsid w:val="007351D4"/>
    <w:rsid w:val="0074594E"/>
    <w:rsid w:val="00797A1D"/>
    <w:rsid w:val="007B03AF"/>
    <w:rsid w:val="007F1344"/>
    <w:rsid w:val="00811943"/>
    <w:rsid w:val="00876B9F"/>
    <w:rsid w:val="0088055B"/>
    <w:rsid w:val="0088507E"/>
    <w:rsid w:val="00887D2D"/>
    <w:rsid w:val="00894A17"/>
    <w:rsid w:val="0089726A"/>
    <w:rsid w:val="008A342E"/>
    <w:rsid w:val="008D3291"/>
    <w:rsid w:val="008D5197"/>
    <w:rsid w:val="008F5BE0"/>
    <w:rsid w:val="00921A98"/>
    <w:rsid w:val="00945A40"/>
    <w:rsid w:val="00947949"/>
    <w:rsid w:val="009560CA"/>
    <w:rsid w:val="00984116"/>
    <w:rsid w:val="00991FB7"/>
    <w:rsid w:val="00993362"/>
    <w:rsid w:val="009C2BB6"/>
    <w:rsid w:val="009D3FA3"/>
    <w:rsid w:val="009D4744"/>
    <w:rsid w:val="00A10AD4"/>
    <w:rsid w:val="00A12C53"/>
    <w:rsid w:val="00A1666C"/>
    <w:rsid w:val="00A306C0"/>
    <w:rsid w:val="00A86D02"/>
    <w:rsid w:val="00A96A25"/>
    <w:rsid w:val="00AC16E4"/>
    <w:rsid w:val="00AD2BC1"/>
    <w:rsid w:val="00AE4430"/>
    <w:rsid w:val="00B0661D"/>
    <w:rsid w:val="00B17962"/>
    <w:rsid w:val="00B31C59"/>
    <w:rsid w:val="00B4184F"/>
    <w:rsid w:val="00B4260B"/>
    <w:rsid w:val="00B65AB6"/>
    <w:rsid w:val="00BA14D4"/>
    <w:rsid w:val="00BB7641"/>
    <w:rsid w:val="00BF0362"/>
    <w:rsid w:val="00C05C9F"/>
    <w:rsid w:val="00C10628"/>
    <w:rsid w:val="00C134F9"/>
    <w:rsid w:val="00C2780C"/>
    <w:rsid w:val="00C73396"/>
    <w:rsid w:val="00CA6092"/>
    <w:rsid w:val="00CC1F08"/>
    <w:rsid w:val="00CD3D50"/>
    <w:rsid w:val="00CE59F2"/>
    <w:rsid w:val="00CF3AB9"/>
    <w:rsid w:val="00D032DE"/>
    <w:rsid w:val="00D03DB6"/>
    <w:rsid w:val="00D04D5B"/>
    <w:rsid w:val="00D1011D"/>
    <w:rsid w:val="00D307F7"/>
    <w:rsid w:val="00D30FA0"/>
    <w:rsid w:val="00D54717"/>
    <w:rsid w:val="00D606A2"/>
    <w:rsid w:val="00DA2D8E"/>
    <w:rsid w:val="00DB5798"/>
    <w:rsid w:val="00DC02B8"/>
    <w:rsid w:val="00DE43FA"/>
    <w:rsid w:val="00E02CDC"/>
    <w:rsid w:val="00E45CF6"/>
    <w:rsid w:val="00E564A0"/>
    <w:rsid w:val="00EB4988"/>
    <w:rsid w:val="00EC172C"/>
    <w:rsid w:val="00ED1711"/>
    <w:rsid w:val="00EE3162"/>
    <w:rsid w:val="00F165B5"/>
    <w:rsid w:val="00F66C7C"/>
    <w:rsid w:val="00F84665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4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64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4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64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hsad.org/category/internship-opportuniti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Deborah Terraferma</cp:lastModifiedBy>
  <cp:revision>2</cp:revision>
  <dcterms:created xsi:type="dcterms:W3CDTF">2016-02-24T17:55:00Z</dcterms:created>
  <dcterms:modified xsi:type="dcterms:W3CDTF">2016-02-24T17:55:00Z</dcterms:modified>
</cp:coreProperties>
</file>